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931F3" w14:textId="1A10CAC3" w:rsidR="002833D0" w:rsidRPr="002833D0" w:rsidRDefault="004663EE" w:rsidP="002833D0">
      <w:pPr>
        <w:spacing w:before="120" w:after="40" w:line="240" w:lineRule="auto"/>
        <w:ind w:left="72"/>
        <w:contextualSpacing/>
        <w:rPr>
          <w:rFonts w:asciiTheme="majorHAnsi" w:eastAsiaTheme="majorEastAsia" w:hAnsiTheme="majorHAnsi" w:cstheme="majorBidi"/>
          <w:color w:val="ED7D31" w:themeColor="accent2"/>
          <w:sz w:val="50"/>
          <w:szCs w:val="50"/>
          <w:lang w:val="en-US" w:eastAsia="ja-JP"/>
        </w:rPr>
      </w:pPr>
      <w:r>
        <w:rPr>
          <w:rFonts w:asciiTheme="majorHAnsi" w:eastAsiaTheme="majorEastAsia" w:hAnsiTheme="majorHAnsi" w:cstheme="majorBidi"/>
          <w:caps/>
          <w:color w:val="ED7D31" w:themeColor="accent2"/>
          <w:sz w:val="50"/>
          <w:szCs w:val="50"/>
          <w:lang w:val="en-US" w:eastAsia="ja-JP"/>
        </w:rPr>
        <w:t xml:space="preserve">FIFE SYNCHRO AGM </w:t>
      </w:r>
      <w:r w:rsidR="002833D0" w:rsidRPr="002833D0">
        <w:rPr>
          <w:rFonts w:asciiTheme="majorHAnsi" w:eastAsiaTheme="majorEastAsia" w:hAnsiTheme="majorHAnsi" w:cstheme="majorBidi"/>
          <w:caps/>
          <w:color w:val="ED7D31" w:themeColor="accent2"/>
          <w:sz w:val="50"/>
          <w:szCs w:val="50"/>
          <w:lang w:val="en-US" w:eastAsia="ja-JP"/>
        </w:rPr>
        <w:t>MINUTES</w:t>
      </w:r>
    </w:p>
    <w:p w14:paraId="02D4A011" w14:textId="7295C504" w:rsidR="002833D0" w:rsidRDefault="00000000" w:rsidP="002833D0">
      <w:pPr>
        <w:rPr>
          <w:i/>
          <w:spacing w:val="4"/>
          <w:lang w:val="en-US"/>
        </w:rPr>
      </w:pPr>
      <w:sdt>
        <w:sdtPr>
          <w:rPr>
            <w:i/>
            <w:spacing w:val="4"/>
            <w:lang w:val="en-US"/>
          </w:rPr>
          <w:alias w:val="Meeting date and time:"/>
          <w:tag w:val="Meeting date and time:"/>
          <w:id w:val="712006246"/>
          <w:placeholder>
            <w:docPart w:val="185CF3B9ABA74118B78FFCC4A2877856"/>
          </w:placeholder>
          <w:temporary/>
          <w:showingPlcHdr/>
          <w15:appearance w15:val="hidden"/>
        </w:sdtPr>
        <w:sdtContent>
          <w:r w:rsidR="002833D0" w:rsidRPr="002833D0">
            <w:rPr>
              <w:i/>
              <w:spacing w:val="4"/>
              <w:lang w:val="en-US"/>
            </w:rPr>
            <w:t>Meeting date | time</w:t>
          </w:r>
        </w:sdtContent>
      </w:sdt>
      <w:r w:rsidR="002833D0" w:rsidRPr="002833D0">
        <w:rPr>
          <w:i/>
          <w:spacing w:val="4"/>
          <w:lang w:val="en-US"/>
        </w:rPr>
        <w:t xml:space="preserve"> </w:t>
      </w:r>
      <w:r w:rsidR="00F652FD">
        <w:rPr>
          <w:i/>
          <w:color w:val="ED7D31" w:themeColor="accent2"/>
          <w:spacing w:val="4"/>
          <w:lang w:val="en-US"/>
        </w:rPr>
        <w:t>2</w:t>
      </w:r>
      <w:r w:rsidR="00E16663">
        <w:rPr>
          <w:i/>
          <w:color w:val="ED7D31" w:themeColor="accent2"/>
          <w:spacing w:val="4"/>
          <w:lang w:val="en-US"/>
        </w:rPr>
        <w:t>9</w:t>
      </w:r>
      <w:r w:rsidR="00F652FD">
        <w:rPr>
          <w:i/>
          <w:color w:val="ED7D31" w:themeColor="accent2"/>
          <w:spacing w:val="4"/>
          <w:lang w:val="en-US"/>
        </w:rPr>
        <w:t>/</w:t>
      </w:r>
      <w:r w:rsidR="00E16663">
        <w:rPr>
          <w:i/>
          <w:color w:val="ED7D31" w:themeColor="accent2"/>
          <w:spacing w:val="4"/>
          <w:lang w:val="en-US"/>
        </w:rPr>
        <w:t>11</w:t>
      </w:r>
      <w:r w:rsidR="002833D0" w:rsidRPr="002833D0">
        <w:rPr>
          <w:i/>
          <w:iCs/>
          <w:color w:val="ED7D31" w:themeColor="accent2"/>
          <w:spacing w:val="4"/>
          <w:lang w:val="en-US"/>
        </w:rPr>
        <w:t>/</w:t>
      </w:r>
      <w:r w:rsidR="00F652FD">
        <w:rPr>
          <w:i/>
          <w:iCs/>
          <w:color w:val="ED7D31" w:themeColor="accent2"/>
          <w:spacing w:val="4"/>
          <w:lang w:val="en-US"/>
        </w:rPr>
        <w:t>2</w:t>
      </w:r>
      <w:r w:rsidR="00406568">
        <w:rPr>
          <w:i/>
          <w:iCs/>
          <w:color w:val="ED7D31" w:themeColor="accent2"/>
          <w:spacing w:val="4"/>
          <w:lang w:val="en-US"/>
        </w:rPr>
        <w:t>2</w:t>
      </w:r>
      <w:r w:rsidR="002833D0" w:rsidRPr="002833D0">
        <w:rPr>
          <w:i/>
          <w:iCs/>
          <w:color w:val="ED7D31" w:themeColor="accent2"/>
          <w:spacing w:val="4"/>
          <w:lang w:val="en-US"/>
        </w:rPr>
        <w:t xml:space="preserve"> </w:t>
      </w:r>
      <w:r w:rsidR="002833D0" w:rsidRPr="002833D0">
        <w:rPr>
          <w:i/>
          <w:iCs/>
          <w:spacing w:val="4"/>
          <w:lang w:val="en-US"/>
        </w:rPr>
        <w:t>|</w:t>
      </w:r>
      <w:r w:rsidR="002833D0" w:rsidRPr="002833D0">
        <w:rPr>
          <w:i/>
          <w:iCs/>
          <w:color w:val="ED7D31" w:themeColor="accent2"/>
          <w:spacing w:val="4"/>
          <w:lang w:val="en-US"/>
        </w:rPr>
        <w:t xml:space="preserve"> </w:t>
      </w:r>
      <w:r w:rsidR="00406568">
        <w:rPr>
          <w:i/>
          <w:iCs/>
          <w:color w:val="ED7D31" w:themeColor="accent2"/>
          <w:spacing w:val="4"/>
          <w:lang w:val="en-US"/>
        </w:rPr>
        <w:t>8</w:t>
      </w:r>
      <w:r w:rsidR="00F652FD">
        <w:rPr>
          <w:i/>
          <w:iCs/>
          <w:color w:val="ED7D31" w:themeColor="accent2"/>
          <w:spacing w:val="4"/>
          <w:lang w:val="en-US"/>
        </w:rPr>
        <w:t>.30</w:t>
      </w:r>
      <w:r w:rsidR="002833D0" w:rsidRPr="002833D0">
        <w:rPr>
          <w:i/>
          <w:iCs/>
          <w:color w:val="ED7D31" w:themeColor="accent2"/>
          <w:spacing w:val="4"/>
          <w:lang w:val="en-US"/>
        </w:rPr>
        <w:t>pm</w:t>
      </w:r>
      <w:r w:rsidR="002833D0" w:rsidRPr="002833D0">
        <w:rPr>
          <w:i/>
          <w:color w:val="ED7D31" w:themeColor="accent2"/>
          <w:spacing w:val="4"/>
          <w:lang w:val="en-US"/>
        </w:rPr>
        <w:t xml:space="preserve"> </w:t>
      </w:r>
      <w:r w:rsidR="002833D0" w:rsidRPr="002833D0">
        <w:rPr>
          <w:i/>
          <w:spacing w:val="4"/>
          <w:lang w:val="en-US"/>
        </w:rPr>
        <w:t xml:space="preserve">| </w:t>
      </w:r>
      <w:sdt>
        <w:sdtPr>
          <w:rPr>
            <w:i/>
            <w:spacing w:val="4"/>
            <w:lang w:val="en-US"/>
          </w:rPr>
          <w:alias w:val="Meeting location:"/>
          <w:tag w:val="Meeting location:"/>
          <w:id w:val="1910582416"/>
          <w:placeholder>
            <w:docPart w:val="851F29428D064ED6A53FA2BABA2CA571"/>
          </w:placeholder>
          <w:temporary/>
          <w:showingPlcHdr/>
          <w15:appearance w15:val="hidden"/>
        </w:sdtPr>
        <w:sdtContent>
          <w:r w:rsidR="002833D0" w:rsidRPr="002833D0">
            <w:rPr>
              <w:i/>
              <w:spacing w:val="4"/>
              <w:lang w:val="en-US"/>
            </w:rPr>
            <w:t>Meeting location</w:t>
          </w:r>
        </w:sdtContent>
      </w:sdt>
      <w:r w:rsidR="002833D0" w:rsidRPr="002833D0">
        <w:rPr>
          <w:i/>
          <w:spacing w:val="4"/>
          <w:lang w:val="en-US"/>
        </w:rPr>
        <w:t xml:space="preserve"> </w:t>
      </w:r>
      <w:sdt>
        <w:sdtPr>
          <w:rPr>
            <w:iCs/>
            <w:spacing w:val="4"/>
            <w:lang w:val="en-US"/>
          </w:rPr>
          <w:alias w:val="Enter location:"/>
          <w:tag w:val="Enter location:"/>
          <w:id w:val="465398058"/>
          <w:placeholder>
            <w:docPart w:val="FE473636E3C541DBAC9DF46284D2A9C5"/>
          </w:placeholder>
          <w15:appearance w15:val="hidden"/>
        </w:sdtPr>
        <w:sdtEndPr>
          <w:rPr>
            <w:i/>
            <w:iCs w:val="0"/>
          </w:rPr>
        </w:sdtEndPr>
        <w:sdtContent>
          <w:r w:rsidR="00F652FD">
            <w:rPr>
              <w:i/>
              <w:color w:val="ED7D31" w:themeColor="accent2"/>
              <w:spacing w:val="4"/>
              <w:lang w:val="en-US"/>
            </w:rPr>
            <w:t>Zoom</w:t>
          </w:r>
        </w:sdtContent>
      </w:sdt>
    </w:p>
    <w:tbl>
      <w:tblPr>
        <w:tblStyle w:val="TableGrid"/>
        <w:tblW w:w="9016" w:type="dxa"/>
        <w:tblLook w:val="04A0" w:firstRow="1" w:lastRow="0" w:firstColumn="1" w:lastColumn="0" w:noHBand="0" w:noVBand="1"/>
      </w:tblPr>
      <w:tblGrid>
        <w:gridCol w:w="2100"/>
        <w:gridCol w:w="1864"/>
        <w:gridCol w:w="2835"/>
        <w:gridCol w:w="826"/>
        <w:gridCol w:w="1391"/>
      </w:tblGrid>
      <w:tr w:rsidR="006C0C14" w14:paraId="040B52B8" w14:textId="77777777" w:rsidTr="006C0C14">
        <w:tc>
          <w:tcPr>
            <w:tcW w:w="3964" w:type="dxa"/>
            <w:gridSpan w:val="2"/>
          </w:tcPr>
          <w:p w14:paraId="5511647C" w14:textId="4451FF8C" w:rsidR="006C0C14" w:rsidRPr="006145E5" w:rsidRDefault="006C0C14" w:rsidP="002833D0">
            <w:pPr>
              <w:rPr>
                <w:b/>
                <w:bCs/>
                <w:iCs/>
              </w:rPr>
            </w:pPr>
            <w:r w:rsidRPr="006145E5">
              <w:rPr>
                <w:b/>
                <w:bCs/>
                <w:iCs/>
              </w:rPr>
              <w:t>PRESENT</w:t>
            </w:r>
          </w:p>
        </w:tc>
        <w:tc>
          <w:tcPr>
            <w:tcW w:w="2835" w:type="dxa"/>
          </w:tcPr>
          <w:p w14:paraId="11BC6372" w14:textId="77777777" w:rsidR="006C0C14" w:rsidRDefault="006C0C14" w:rsidP="002833D0">
            <w:pPr>
              <w:rPr>
                <w:iCs/>
              </w:rPr>
            </w:pPr>
          </w:p>
        </w:tc>
        <w:tc>
          <w:tcPr>
            <w:tcW w:w="2217" w:type="dxa"/>
            <w:gridSpan w:val="2"/>
          </w:tcPr>
          <w:p w14:paraId="1748DACA" w14:textId="0BDF5494" w:rsidR="006C0C14" w:rsidRDefault="006C0C14" w:rsidP="002833D0">
            <w:pPr>
              <w:rPr>
                <w:iCs/>
              </w:rPr>
            </w:pPr>
          </w:p>
        </w:tc>
      </w:tr>
      <w:tr w:rsidR="006C0C14" w14:paraId="10EA36B2" w14:textId="77777777" w:rsidTr="006C0C14">
        <w:tc>
          <w:tcPr>
            <w:tcW w:w="3964" w:type="dxa"/>
            <w:gridSpan w:val="2"/>
          </w:tcPr>
          <w:p w14:paraId="41711DBB" w14:textId="43683186" w:rsidR="006C0C14" w:rsidRDefault="006C0C14" w:rsidP="006C0C14">
            <w:pPr>
              <w:rPr>
                <w:iCs/>
              </w:rPr>
            </w:pPr>
            <w:r>
              <w:t>Julie Rowlinson - Treasurer</w:t>
            </w:r>
          </w:p>
        </w:tc>
        <w:tc>
          <w:tcPr>
            <w:tcW w:w="2835" w:type="dxa"/>
          </w:tcPr>
          <w:p w14:paraId="4226E32E" w14:textId="2C433F79" w:rsidR="006C0C14" w:rsidRDefault="006C0C14" w:rsidP="006C0C14">
            <w:pPr>
              <w:rPr>
                <w:iCs/>
              </w:rPr>
            </w:pPr>
            <w:r>
              <w:rPr>
                <w:iCs/>
              </w:rPr>
              <w:t>Victoria Prothero - Chair</w:t>
            </w:r>
          </w:p>
        </w:tc>
        <w:tc>
          <w:tcPr>
            <w:tcW w:w="2217" w:type="dxa"/>
            <w:gridSpan w:val="2"/>
          </w:tcPr>
          <w:p w14:paraId="2B8E7450" w14:textId="5FE62CED" w:rsidR="006C0C14" w:rsidRDefault="006C0C14" w:rsidP="006C0C14">
            <w:pPr>
              <w:rPr>
                <w:iCs/>
              </w:rPr>
            </w:pPr>
            <w:r>
              <w:rPr>
                <w:iCs/>
              </w:rPr>
              <w:t>Linda Milne</w:t>
            </w:r>
          </w:p>
        </w:tc>
      </w:tr>
      <w:tr w:rsidR="006C0C14" w14:paraId="4130F50E" w14:textId="77777777" w:rsidTr="006C0C14">
        <w:tc>
          <w:tcPr>
            <w:tcW w:w="3964" w:type="dxa"/>
            <w:gridSpan w:val="2"/>
          </w:tcPr>
          <w:p w14:paraId="7760AD01" w14:textId="0F40C33D" w:rsidR="006C0C14" w:rsidRDefault="006C0C14" w:rsidP="006C0C14">
            <w:pPr>
              <w:rPr>
                <w:iCs/>
              </w:rPr>
            </w:pPr>
            <w:r>
              <w:t>Michelle Williamson - Secretary</w:t>
            </w:r>
          </w:p>
        </w:tc>
        <w:tc>
          <w:tcPr>
            <w:tcW w:w="2835" w:type="dxa"/>
          </w:tcPr>
          <w:p w14:paraId="5F8ACE76" w14:textId="2AE6D894" w:rsidR="006C0C14" w:rsidRDefault="006C0C14" w:rsidP="006C0C14">
            <w:pPr>
              <w:rPr>
                <w:iCs/>
              </w:rPr>
            </w:pPr>
            <w:r>
              <w:rPr>
                <w:iCs/>
              </w:rPr>
              <w:t>Jo-Anne Angel – Joint WPO</w:t>
            </w:r>
          </w:p>
        </w:tc>
        <w:tc>
          <w:tcPr>
            <w:tcW w:w="2217" w:type="dxa"/>
            <w:gridSpan w:val="2"/>
          </w:tcPr>
          <w:p w14:paraId="52DA0329" w14:textId="1C567B0F" w:rsidR="006C0C14" w:rsidRDefault="006C0C14" w:rsidP="006C0C14">
            <w:pPr>
              <w:rPr>
                <w:iCs/>
              </w:rPr>
            </w:pPr>
            <w:r>
              <w:rPr>
                <w:iCs/>
              </w:rPr>
              <w:t>Doug Williamson</w:t>
            </w:r>
          </w:p>
        </w:tc>
      </w:tr>
      <w:tr w:rsidR="006C0C14" w14:paraId="09B9F5D1" w14:textId="77777777" w:rsidTr="006C0C14">
        <w:tc>
          <w:tcPr>
            <w:tcW w:w="3964" w:type="dxa"/>
            <w:gridSpan w:val="2"/>
          </w:tcPr>
          <w:p w14:paraId="0441112D" w14:textId="428EC1AB" w:rsidR="006C0C14" w:rsidRDefault="006C0C14" w:rsidP="006C0C14">
            <w:pPr>
              <w:rPr>
                <w:iCs/>
              </w:rPr>
            </w:pPr>
            <w:r>
              <w:t>Karen Forsyth – Coaching Coordinator</w:t>
            </w:r>
          </w:p>
        </w:tc>
        <w:tc>
          <w:tcPr>
            <w:tcW w:w="2835" w:type="dxa"/>
          </w:tcPr>
          <w:p w14:paraId="2F304407" w14:textId="2B24F4E8" w:rsidR="006C0C14" w:rsidRDefault="006C0C14" w:rsidP="006C0C14">
            <w:pPr>
              <w:rPr>
                <w:iCs/>
              </w:rPr>
            </w:pPr>
            <w:r>
              <w:rPr>
                <w:iCs/>
              </w:rPr>
              <w:t>Irene Glen</w:t>
            </w:r>
          </w:p>
        </w:tc>
        <w:tc>
          <w:tcPr>
            <w:tcW w:w="2217" w:type="dxa"/>
            <w:gridSpan w:val="2"/>
          </w:tcPr>
          <w:p w14:paraId="4F3C9BE7" w14:textId="3CBBA4B3" w:rsidR="006C0C14" w:rsidRDefault="006C0C14" w:rsidP="006C0C14">
            <w:pPr>
              <w:rPr>
                <w:iCs/>
              </w:rPr>
            </w:pPr>
            <w:r>
              <w:rPr>
                <w:iCs/>
              </w:rPr>
              <w:t>Elly Knight</w:t>
            </w:r>
          </w:p>
        </w:tc>
      </w:tr>
      <w:tr w:rsidR="006C0C14" w14:paraId="6816C203" w14:textId="77777777" w:rsidTr="006C0C14">
        <w:tc>
          <w:tcPr>
            <w:tcW w:w="3964" w:type="dxa"/>
            <w:gridSpan w:val="2"/>
          </w:tcPr>
          <w:p w14:paraId="3DAA99D6" w14:textId="28B724BC" w:rsidR="006C0C14" w:rsidRDefault="006C0C14" w:rsidP="006C0C14">
            <w:pPr>
              <w:rPr>
                <w:iCs/>
              </w:rPr>
            </w:pPr>
            <w:r>
              <w:rPr>
                <w:iCs/>
              </w:rPr>
              <w:t>Elaine McDonald</w:t>
            </w:r>
          </w:p>
        </w:tc>
        <w:tc>
          <w:tcPr>
            <w:tcW w:w="2835" w:type="dxa"/>
          </w:tcPr>
          <w:p w14:paraId="69AD7B8C" w14:textId="77777777" w:rsidR="006C0C14" w:rsidRDefault="006C0C14" w:rsidP="006C0C14">
            <w:pPr>
              <w:rPr>
                <w:iCs/>
              </w:rPr>
            </w:pPr>
          </w:p>
        </w:tc>
        <w:tc>
          <w:tcPr>
            <w:tcW w:w="2217" w:type="dxa"/>
            <w:gridSpan w:val="2"/>
          </w:tcPr>
          <w:p w14:paraId="54DC7318" w14:textId="22D1CCB8" w:rsidR="006C0C14" w:rsidRDefault="006C0C14" w:rsidP="006C0C14">
            <w:pPr>
              <w:rPr>
                <w:iCs/>
              </w:rPr>
            </w:pPr>
          </w:p>
        </w:tc>
      </w:tr>
      <w:tr w:rsidR="006C0C14" w14:paraId="6D0EB737" w14:textId="77777777" w:rsidTr="006C0C14">
        <w:tc>
          <w:tcPr>
            <w:tcW w:w="3964" w:type="dxa"/>
            <w:gridSpan w:val="2"/>
          </w:tcPr>
          <w:p w14:paraId="76BCCFDA" w14:textId="4677624A" w:rsidR="006C0C14" w:rsidRDefault="006C0C14" w:rsidP="006C0C14">
            <w:pPr>
              <w:rPr>
                <w:iCs/>
              </w:rPr>
            </w:pPr>
            <w:r w:rsidRPr="00B94440">
              <w:rPr>
                <w:b/>
                <w:bCs/>
                <w:iCs/>
              </w:rPr>
              <w:t>APOLOGIES</w:t>
            </w:r>
          </w:p>
        </w:tc>
        <w:tc>
          <w:tcPr>
            <w:tcW w:w="2835" w:type="dxa"/>
          </w:tcPr>
          <w:p w14:paraId="246C1FB9" w14:textId="77777777" w:rsidR="006C0C14" w:rsidRDefault="006C0C14" w:rsidP="006C0C14">
            <w:pPr>
              <w:rPr>
                <w:iCs/>
              </w:rPr>
            </w:pPr>
          </w:p>
        </w:tc>
        <w:tc>
          <w:tcPr>
            <w:tcW w:w="2217" w:type="dxa"/>
            <w:gridSpan w:val="2"/>
          </w:tcPr>
          <w:p w14:paraId="447EE1FF" w14:textId="2D07EF17" w:rsidR="006C0C14" w:rsidRDefault="006C0C14" w:rsidP="006C0C14">
            <w:pPr>
              <w:rPr>
                <w:iCs/>
              </w:rPr>
            </w:pPr>
          </w:p>
        </w:tc>
      </w:tr>
      <w:tr w:rsidR="006C0C14" w14:paraId="1629E809" w14:textId="77777777" w:rsidTr="006C0C14">
        <w:tc>
          <w:tcPr>
            <w:tcW w:w="3964" w:type="dxa"/>
            <w:gridSpan w:val="2"/>
          </w:tcPr>
          <w:p w14:paraId="156B75CB" w14:textId="39C2B197" w:rsidR="006C0C14" w:rsidRDefault="006C0C14" w:rsidP="006C0C14">
            <w:pPr>
              <w:rPr>
                <w:iCs/>
              </w:rPr>
            </w:pPr>
            <w:r>
              <w:rPr>
                <w:iCs/>
              </w:rPr>
              <w:t>Michelle Glass</w:t>
            </w:r>
          </w:p>
        </w:tc>
        <w:tc>
          <w:tcPr>
            <w:tcW w:w="2835" w:type="dxa"/>
          </w:tcPr>
          <w:p w14:paraId="05FBDA5F" w14:textId="6A1A5676" w:rsidR="006C0C14" w:rsidRPr="0027260D" w:rsidRDefault="006C0C14" w:rsidP="006C0C14">
            <w:pPr>
              <w:rPr>
                <w:iCs/>
              </w:rPr>
            </w:pPr>
            <w:r w:rsidRPr="0027260D">
              <w:rPr>
                <w:iCs/>
              </w:rPr>
              <w:t>Allison Matheson</w:t>
            </w:r>
          </w:p>
        </w:tc>
        <w:tc>
          <w:tcPr>
            <w:tcW w:w="2217" w:type="dxa"/>
            <w:gridSpan w:val="2"/>
          </w:tcPr>
          <w:p w14:paraId="5692B919" w14:textId="4E8547A5" w:rsidR="006C0C14" w:rsidRDefault="006C0C14" w:rsidP="006C0C14">
            <w:pPr>
              <w:rPr>
                <w:iCs/>
              </w:rPr>
            </w:pPr>
          </w:p>
        </w:tc>
      </w:tr>
      <w:tr w:rsidR="006C0C14" w14:paraId="4ABF8505" w14:textId="77777777" w:rsidTr="006C0C14">
        <w:tc>
          <w:tcPr>
            <w:tcW w:w="3964" w:type="dxa"/>
            <w:gridSpan w:val="2"/>
          </w:tcPr>
          <w:p w14:paraId="60B75ABD" w14:textId="7E3FE615" w:rsidR="006C0C14" w:rsidRDefault="006C0C14" w:rsidP="006C0C14">
            <w:pPr>
              <w:rPr>
                <w:iCs/>
              </w:rPr>
            </w:pPr>
            <w:r>
              <w:rPr>
                <w:iCs/>
              </w:rPr>
              <w:t>Lesley Bloomer</w:t>
            </w:r>
          </w:p>
        </w:tc>
        <w:tc>
          <w:tcPr>
            <w:tcW w:w="2835" w:type="dxa"/>
          </w:tcPr>
          <w:p w14:paraId="3ACCC81A" w14:textId="23FD2B58" w:rsidR="006C0C14" w:rsidRDefault="006C0C14" w:rsidP="006C0C14">
            <w:pPr>
              <w:rPr>
                <w:iCs/>
              </w:rPr>
            </w:pPr>
            <w:r>
              <w:rPr>
                <w:iCs/>
              </w:rPr>
              <w:t>Tracey McIntosh</w:t>
            </w:r>
          </w:p>
        </w:tc>
        <w:tc>
          <w:tcPr>
            <w:tcW w:w="2217" w:type="dxa"/>
            <w:gridSpan w:val="2"/>
          </w:tcPr>
          <w:p w14:paraId="7520EAB6" w14:textId="137E8F01" w:rsidR="006C0C14" w:rsidRDefault="006C0C14" w:rsidP="006C0C14">
            <w:pPr>
              <w:rPr>
                <w:iCs/>
              </w:rPr>
            </w:pPr>
          </w:p>
        </w:tc>
      </w:tr>
      <w:tr w:rsidR="003807C8" w14:paraId="740DD399" w14:textId="77777777" w:rsidTr="006C0C14">
        <w:tc>
          <w:tcPr>
            <w:tcW w:w="2100" w:type="dxa"/>
          </w:tcPr>
          <w:p w14:paraId="1F912BB1" w14:textId="7FE287C0" w:rsidR="003807C8" w:rsidRPr="00917451" w:rsidRDefault="003807C8" w:rsidP="00917451">
            <w:pPr>
              <w:jc w:val="both"/>
              <w:rPr>
                <w:b/>
                <w:bCs/>
                <w:iCs/>
              </w:rPr>
            </w:pPr>
            <w:bookmarkStart w:id="0" w:name="_Hlk19000396"/>
            <w:r w:rsidRPr="00917451">
              <w:rPr>
                <w:b/>
                <w:bCs/>
                <w:iCs/>
              </w:rPr>
              <w:t>Agenda Item</w:t>
            </w:r>
          </w:p>
        </w:tc>
        <w:tc>
          <w:tcPr>
            <w:tcW w:w="5525" w:type="dxa"/>
            <w:gridSpan w:val="3"/>
          </w:tcPr>
          <w:p w14:paraId="1F45F1CE" w14:textId="4F7E1CD0" w:rsidR="003807C8" w:rsidRPr="00917451" w:rsidRDefault="003807C8" w:rsidP="002833D0">
            <w:pPr>
              <w:rPr>
                <w:b/>
                <w:bCs/>
                <w:iCs/>
              </w:rPr>
            </w:pPr>
            <w:r w:rsidRPr="00917451">
              <w:rPr>
                <w:b/>
                <w:bCs/>
                <w:iCs/>
              </w:rPr>
              <w:t>Minutes and actions</w:t>
            </w:r>
          </w:p>
        </w:tc>
        <w:tc>
          <w:tcPr>
            <w:tcW w:w="1391" w:type="dxa"/>
          </w:tcPr>
          <w:p w14:paraId="595A30C5" w14:textId="2DDBCFE0" w:rsidR="003807C8" w:rsidRPr="00917451" w:rsidRDefault="003807C8" w:rsidP="002833D0">
            <w:pPr>
              <w:rPr>
                <w:b/>
                <w:bCs/>
                <w:iCs/>
              </w:rPr>
            </w:pPr>
            <w:r w:rsidRPr="00917451">
              <w:rPr>
                <w:b/>
                <w:bCs/>
                <w:iCs/>
              </w:rPr>
              <w:t>Status</w:t>
            </w:r>
          </w:p>
        </w:tc>
      </w:tr>
      <w:tr w:rsidR="00E0297F" w14:paraId="4F5AD78C" w14:textId="77777777" w:rsidTr="006C0C14">
        <w:tc>
          <w:tcPr>
            <w:tcW w:w="2100" w:type="dxa"/>
          </w:tcPr>
          <w:p w14:paraId="0D509C16" w14:textId="775C9E91" w:rsidR="00E0297F" w:rsidRPr="0039251E" w:rsidRDefault="00E0297F" w:rsidP="00110149">
            <w:pPr>
              <w:rPr>
                <w:b/>
                <w:bCs/>
                <w:iCs/>
              </w:rPr>
            </w:pPr>
            <w:r>
              <w:rPr>
                <w:b/>
                <w:bCs/>
                <w:iCs/>
              </w:rPr>
              <w:t>1</w:t>
            </w:r>
            <w:r w:rsidR="002B7E33">
              <w:rPr>
                <w:b/>
                <w:bCs/>
                <w:iCs/>
              </w:rPr>
              <w:t>. Apologies</w:t>
            </w:r>
          </w:p>
        </w:tc>
        <w:tc>
          <w:tcPr>
            <w:tcW w:w="5525" w:type="dxa"/>
            <w:gridSpan w:val="3"/>
          </w:tcPr>
          <w:p w14:paraId="6880ABD7" w14:textId="54992E98" w:rsidR="00E0297F" w:rsidRPr="00110149" w:rsidRDefault="00061256" w:rsidP="00110149">
            <w:r>
              <w:t xml:space="preserve">Victoria Prothero welcomed everyone to the meeting. Apologies from </w:t>
            </w:r>
            <w:r w:rsidR="0027260D">
              <w:t xml:space="preserve">Michelle Glass and Lesley Bloomer </w:t>
            </w:r>
            <w:r>
              <w:t xml:space="preserve">were </w:t>
            </w:r>
            <w:r w:rsidR="0027260D">
              <w:t>received prior to the meeting, Allison Matheson and Tracey McIntosh</w:t>
            </w:r>
            <w:r>
              <w:t>’s apologies</w:t>
            </w:r>
            <w:r w:rsidR="0027260D">
              <w:t xml:space="preserve"> received after the meeting.</w:t>
            </w:r>
          </w:p>
        </w:tc>
        <w:tc>
          <w:tcPr>
            <w:tcW w:w="1391" w:type="dxa"/>
          </w:tcPr>
          <w:p w14:paraId="2B4D4B9F" w14:textId="2D7DECEB" w:rsidR="00E0297F" w:rsidRDefault="002B7E33" w:rsidP="002833D0">
            <w:pPr>
              <w:rPr>
                <w:iCs/>
              </w:rPr>
            </w:pPr>
            <w:r>
              <w:rPr>
                <w:iCs/>
              </w:rPr>
              <w:t>COMPLETE</w:t>
            </w:r>
          </w:p>
        </w:tc>
      </w:tr>
      <w:tr w:rsidR="003807C8" w14:paraId="1EC96B0D" w14:textId="77777777" w:rsidTr="006C0C14">
        <w:tc>
          <w:tcPr>
            <w:tcW w:w="2100" w:type="dxa"/>
          </w:tcPr>
          <w:p w14:paraId="517B9336" w14:textId="5CA4F668" w:rsidR="003807C8" w:rsidRPr="0039251E" w:rsidRDefault="002B7E33" w:rsidP="00110149">
            <w:pPr>
              <w:rPr>
                <w:b/>
                <w:bCs/>
                <w:iCs/>
              </w:rPr>
            </w:pPr>
            <w:r>
              <w:rPr>
                <w:b/>
                <w:bCs/>
                <w:iCs/>
              </w:rPr>
              <w:t>2</w:t>
            </w:r>
            <w:r w:rsidR="00917451" w:rsidRPr="0039251E">
              <w:rPr>
                <w:b/>
                <w:bCs/>
                <w:iCs/>
              </w:rPr>
              <w:t>.</w:t>
            </w:r>
            <w:r w:rsidR="00110149">
              <w:rPr>
                <w:b/>
                <w:bCs/>
                <w:iCs/>
              </w:rPr>
              <w:t>Minutes of last meeting</w:t>
            </w:r>
          </w:p>
        </w:tc>
        <w:tc>
          <w:tcPr>
            <w:tcW w:w="5525" w:type="dxa"/>
            <w:gridSpan w:val="3"/>
          </w:tcPr>
          <w:p w14:paraId="0CCB578F" w14:textId="5D9B50CC" w:rsidR="00BE16B7" w:rsidRPr="007353B3" w:rsidRDefault="00110149" w:rsidP="00110149">
            <w:r w:rsidRPr="00110149">
              <w:t>For those present last time it was agreed that the minutes of the last meeting were accurate.</w:t>
            </w:r>
            <w:r>
              <w:t xml:space="preserve">  </w:t>
            </w:r>
            <w:r w:rsidR="0027260D">
              <w:t xml:space="preserve">Julie Rowlinson </w:t>
            </w:r>
            <w:r>
              <w:t xml:space="preserve">proposed the minutes and </w:t>
            </w:r>
            <w:r w:rsidR="0027260D">
              <w:t>Karen Forsyth</w:t>
            </w:r>
            <w:r>
              <w:t xml:space="preserve"> seconded.</w:t>
            </w:r>
            <w:r w:rsidR="00BE16B7">
              <w:t xml:space="preserve"> </w:t>
            </w:r>
          </w:p>
        </w:tc>
        <w:tc>
          <w:tcPr>
            <w:tcW w:w="1391" w:type="dxa"/>
          </w:tcPr>
          <w:p w14:paraId="6FEAD3BA" w14:textId="3EBE509A" w:rsidR="003807C8" w:rsidRDefault="009731BA" w:rsidP="002833D0">
            <w:pPr>
              <w:rPr>
                <w:iCs/>
              </w:rPr>
            </w:pPr>
            <w:r>
              <w:rPr>
                <w:iCs/>
              </w:rPr>
              <w:t>C</w:t>
            </w:r>
            <w:r w:rsidR="009F388B">
              <w:rPr>
                <w:iCs/>
              </w:rPr>
              <w:t>OMPLETE</w:t>
            </w:r>
          </w:p>
        </w:tc>
      </w:tr>
      <w:tr w:rsidR="0039251E" w14:paraId="609D8CBB" w14:textId="77777777" w:rsidTr="006C0C14">
        <w:tc>
          <w:tcPr>
            <w:tcW w:w="2100" w:type="dxa"/>
          </w:tcPr>
          <w:p w14:paraId="7100BE94" w14:textId="7F7878D6" w:rsidR="0039251E" w:rsidRPr="00110149" w:rsidRDefault="00110149" w:rsidP="00917451">
            <w:pPr>
              <w:jc w:val="both"/>
              <w:rPr>
                <w:b/>
                <w:bCs/>
                <w:iCs/>
              </w:rPr>
            </w:pPr>
            <w:r w:rsidRPr="00110149">
              <w:rPr>
                <w:b/>
                <w:bCs/>
                <w:iCs/>
              </w:rPr>
              <w:t>3</w:t>
            </w:r>
            <w:r w:rsidR="00305EA4">
              <w:rPr>
                <w:b/>
                <w:bCs/>
                <w:iCs/>
              </w:rPr>
              <w:t>.</w:t>
            </w:r>
            <w:r w:rsidRPr="00110149">
              <w:rPr>
                <w:b/>
                <w:bCs/>
                <w:iCs/>
              </w:rPr>
              <w:t>Treasurer’s Report</w:t>
            </w:r>
          </w:p>
        </w:tc>
        <w:tc>
          <w:tcPr>
            <w:tcW w:w="5525" w:type="dxa"/>
            <w:gridSpan w:val="3"/>
          </w:tcPr>
          <w:p w14:paraId="449C19BE" w14:textId="74E20F1C" w:rsidR="00BE16B7" w:rsidRDefault="00110149" w:rsidP="00E9580E">
            <w:pPr>
              <w:rPr>
                <w:iCs/>
              </w:rPr>
            </w:pPr>
            <w:r>
              <w:rPr>
                <w:iCs/>
              </w:rPr>
              <w:t>J</w:t>
            </w:r>
            <w:r w:rsidR="009F388B">
              <w:rPr>
                <w:iCs/>
              </w:rPr>
              <w:t>ulie Rowlinson</w:t>
            </w:r>
            <w:r>
              <w:rPr>
                <w:iCs/>
              </w:rPr>
              <w:t xml:space="preserve"> talked through the Club’s finance</w:t>
            </w:r>
            <w:r w:rsidR="0027260D">
              <w:rPr>
                <w:iCs/>
              </w:rPr>
              <w:t>s as per the report</w:t>
            </w:r>
            <w:r w:rsidR="00BE16B7">
              <w:rPr>
                <w:iCs/>
              </w:rPr>
              <w:t>.</w:t>
            </w:r>
            <w:r w:rsidR="0027260D">
              <w:rPr>
                <w:iCs/>
              </w:rPr>
              <w:t xml:space="preserve"> She advised that previously the </w:t>
            </w:r>
            <w:r w:rsidR="001D6189">
              <w:rPr>
                <w:iCs/>
              </w:rPr>
              <w:t>Master session</w:t>
            </w:r>
            <w:r w:rsidR="0027260D">
              <w:rPr>
                <w:iCs/>
              </w:rPr>
              <w:t xml:space="preserve"> was making a small profit, but now it is making a loss</w:t>
            </w:r>
            <w:r w:rsidR="001D6189">
              <w:rPr>
                <w:iCs/>
              </w:rPr>
              <w:t>. Michelle W. advised that we are going back to Kirkcaldy Pool to find out what our short-term options are until after the Novice Competition when we can advertise for new members</w:t>
            </w:r>
            <w:r w:rsidR="00BE16B7">
              <w:rPr>
                <w:iCs/>
              </w:rPr>
              <w:t xml:space="preserve">  </w:t>
            </w:r>
            <w:r w:rsidR="00E169EB">
              <w:rPr>
                <w:iCs/>
              </w:rPr>
              <w:t xml:space="preserve"> </w:t>
            </w:r>
            <w:r w:rsidR="001D6189">
              <w:rPr>
                <w:iCs/>
              </w:rPr>
              <w:t xml:space="preserve">Michelle Williamson </w:t>
            </w:r>
            <w:r w:rsidR="00BE16B7">
              <w:rPr>
                <w:iCs/>
              </w:rPr>
              <w:t xml:space="preserve">proposed </w:t>
            </w:r>
            <w:r w:rsidR="003C35AB">
              <w:rPr>
                <w:iCs/>
              </w:rPr>
              <w:t>the report</w:t>
            </w:r>
            <w:r w:rsidR="00BE16B7">
              <w:rPr>
                <w:iCs/>
              </w:rPr>
              <w:t xml:space="preserve"> and  </w:t>
            </w:r>
            <w:r w:rsidR="001D6189">
              <w:rPr>
                <w:iCs/>
              </w:rPr>
              <w:t xml:space="preserve">Karen Forsyth </w:t>
            </w:r>
            <w:r w:rsidR="00BE16B7">
              <w:rPr>
                <w:iCs/>
              </w:rPr>
              <w:t>seconded.</w:t>
            </w:r>
          </w:p>
        </w:tc>
        <w:tc>
          <w:tcPr>
            <w:tcW w:w="1391" w:type="dxa"/>
          </w:tcPr>
          <w:p w14:paraId="3394701B" w14:textId="5772FEA6" w:rsidR="0039251E" w:rsidRDefault="009731BA" w:rsidP="002833D0">
            <w:pPr>
              <w:rPr>
                <w:iCs/>
              </w:rPr>
            </w:pPr>
            <w:r>
              <w:rPr>
                <w:iCs/>
              </w:rPr>
              <w:t>COMPLETE</w:t>
            </w:r>
          </w:p>
        </w:tc>
      </w:tr>
      <w:bookmarkEnd w:id="0"/>
      <w:tr w:rsidR="00743583" w14:paraId="6CC52C0B" w14:textId="77777777" w:rsidTr="006C0C14">
        <w:tc>
          <w:tcPr>
            <w:tcW w:w="2100" w:type="dxa"/>
          </w:tcPr>
          <w:p w14:paraId="6B2D284F" w14:textId="1E0DBCA6" w:rsidR="00743583" w:rsidRPr="00305EA4" w:rsidRDefault="00305EA4" w:rsidP="00743583">
            <w:pPr>
              <w:jc w:val="both"/>
              <w:rPr>
                <w:b/>
                <w:bCs/>
                <w:iCs/>
              </w:rPr>
            </w:pPr>
            <w:r w:rsidRPr="00305EA4">
              <w:rPr>
                <w:b/>
                <w:bCs/>
                <w:iCs/>
              </w:rPr>
              <w:t>4.Secretary’s Report</w:t>
            </w:r>
          </w:p>
        </w:tc>
        <w:tc>
          <w:tcPr>
            <w:tcW w:w="5525" w:type="dxa"/>
            <w:gridSpan w:val="3"/>
          </w:tcPr>
          <w:p w14:paraId="3E704DD1" w14:textId="17AB9696" w:rsidR="00E45255" w:rsidRDefault="00F41CC8" w:rsidP="00E45255">
            <w:pPr>
              <w:rPr>
                <w:iCs/>
              </w:rPr>
            </w:pPr>
            <w:r>
              <w:rPr>
                <w:iCs/>
              </w:rPr>
              <w:t>The Secretary’s Report was</w:t>
            </w:r>
            <w:r w:rsidR="001D6189">
              <w:rPr>
                <w:iCs/>
              </w:rPr>
              <w:t xml:space="preserve">n’t </w:t>
            </w:r>
            <w:r w:rsidR="00E169EB">
              <w:rPr>
                <w:iCs/>
              </w:rPr>
              <w:t xml:space="preserve">read </w:t>
            </w:r>
            <w:r w:rsidR="001D6189">
              <w:rPr>
                <w:iCs/>
              </w:rPr>
              <w:t xml:space="preserve">out </w:t>
            </w:r>
            <w:r w:rsidR="00E169EB">
              <w:rPr>
                <w:iCs/>
              </w:rPr>
              <w:t>by Michelle</w:t>
            </w:r>
            <w:r w:rsidR="008B53AB">
              <w:rPr>
                <w:iCs/>
              </w:rPr>
              <w:t xml:space="preserve"> </w:t>
            </w:r>
            <w:r w:rsidR="001D6189">
              <w:rPr>
                <w:iCs/>
              </w:rPr>
              <w:t>due to technical issues delaying the meeting, but she re-iterated the Club’s thanks to everyone involved in making the last year so successful in terms of Gradings achieved and Competitions attended.</w:t>
            </w:r>
            <w:r w:rsidR="008B53AB">
              <w:rPr>
                <w:iCs/>
              </w:rPr>
              <w:t xml:space="preserve">  </w:t>
            </w:r>
            <w:r w:rsidR="001D6189">
              <w:rPr>
                <w:iCs/>
              </w:rPr>
              <w:t xml:space="preserve">Karen Forsyth </w:t>
            </w:r>
            <w:r w:rsidR="008B53AB">
              <w:rPr>
                <w:iCs/>
              </w:rPr>
              <w:t>propos</w:t>
            </w:r>
            <w:r w:rsidR="001D6189">
              <w:rPr>
                <w:iCs/>
              </w:rPr>
              <w:t>ed</w:t>
            </w:r>
            <w:r w:rsidR="008B53AB">
              <w:rPr>
                <w:iCs/>
              </w:rPr>
              <w:t xml:space="preserve"> it </w:t>
            </w:r>
            <w:r w:rsidR="001D6189">
              <w:rPr>
                <w:iCs/>
              </w:rPr>
              <w:t>with Jo-Anne Angel</w:t>
            </w:r>
            <w:r w:rsidR="008B53AB">
              <w:rPr>
                <w:iCs/>
              </w:rPr>
              <w:t xml:space="preserve"> seconding it.</w:t>
            </w:r>
            <w:r>
              <w:rPr>
                <w:iCs/>
              </w:rPr>
              <w:t xml:space="preserve"> </w:t>
            </w:r>
          </w:p>
        </w:tc>
        <w:tc>
          <w:tcPr>
            <w:tcW w:w="1391" w:type="dxa"/>
          </w:tcPr>
          <w:p w14:paraId="75663326" w14:textId="42D09228" w:rsidR="00743583" w:rsidRDefault="009731BA" w:rsidP="00743583">
            <w:pPr>
              <w:rPr>
                <w:iCs/>
              </w:rPr>
            </w:pPr>
            <w:r>
              <w:rPr>
                <w:iCs/>
              </w:rPr>
              <w:t>COMPLETE</w:t>
            </w:r>
          </w:p>
        </w:tc>
      </w:tr>
      <w:tr w:rsidR="00E45255" w14:paraId="6E016C5E" w14:textId="77777777" w:rsidTr="006C0C14">
        <w:tc>
          <w:tcPr>
            <w:tcW w:w="2100" w:type="dxa"/>
          </w:tcPr>
          <w:p w14:paraId="4B8FCC21" w14:textId="2B0C77EC" w:rsidR="00E45255" w:rsidRPr="00E45255" w:rsidRDefault="0002742B" w:rsidP="00E45255">
            <w:pPr>
              <w:jc w:val="both"/>
              <w:rPr>
                <w:b/>
                <w:bCs/>
                <w:iCs/>
              </w:rPr>
            </w:pPr>
            <w:r>
              <w:rPr>
                <w:b/>
                <w:bCs/>
                <w:iCs/>
              </w:rPr>
              <w:t>5</w:t>
            </w:r>
            <w:r w:rsidR="00536286">
              <w:rPr>
                <w:b/>
                <w:bCs/>
                <w:iCs/>
              </w:rPr>
              <w:t>.</w:t>
            </w:r>
            <w:r w:rsidR="00E45255" w:rsidRPr="00E45255">
              <w:rPr>
                <w:b/>
                <w:bCs/>
                <w:iCs/>
              </w:rPr>
              <w:t>Re-election of current committee</w:t>
            </w:r>
          </w:p>
        </w:tc>
        <w:tc>
          <w:tcPr>
            <w:tcW w:w="5525" w:type="dxa"/>
            <w:gridSpan w:val="3"/>
          </w:tcPr>
          <w:p w14:paraId="4BA92ECB" w14:textId="32B945D3" w:rsidR="00E45255" w:rsidRDefault="00E45255" w:rsidP="00E45255">
            <w:pPr>
              <w:rPr>
                <w:iCs/>
              </w:rPr>
            </w:pPr>
            <w:r>
              <w:rPr>
                <w:iCs/>
              </w:rPr>
              <w:t>Irene Glen, Karen Forsyth, Julie Rowlinson</w:t>
            </w:r>
            <w:r w:rsidR="00D530E8">
              <w:rPr>
                <w:iCs/>
              </w:rPr>
              <w:t>,</w:t>
            </w:r>
            <w:r w:rsidR="004F1B38">
              <w:rPr>
                <w:iCs/>
              </w:rPr>
              <w:t xml:space="preserve"> Rachel </w:t>
            </w:r>
            <w:proofErr w:type="gramStart"/>
            <w:r w:rsidR="004F1B38">
              <w:rPr>
                <w:iCs/>
              </w:rPr>
              <w:t>Harper</w:t>
            </w:r>
            <w:proofErr w:type="gramEnd"/>
            <w:r w:rsidR="00D530E8">
              <w:rPr>
                <w:iCs/>
              </w:rPr>
              <w:t xml:space="preserve"> </w:t>
            </w:r>
            <w:r w:rsidR="0028460C">
              <w:rPr>
                <w:iCs/>
              </w:rPr>
              <w:t xml:space="preserve">and </w:t>
            </w:r>
            <w:r w:rsidR="00D530E8">
              <w:rPr>
                <w:iCs/>
              </w:rPr>
              <w:t>Victoria Ryan</w:t>
            </w:r>
            <w:r>
              <w:rPr>
                <w:iCs/>
              </w:rPr>
              <w:t xml:space="preserve"> to continue as Coaches</w:t>
            </w:r>
            <w:r w:rsidR="0028460C">
              <w:rPr>
                <w:iCs/>
              </w:rPr>
              <w:t xml:space="preserve"> for the Juniors</w:t>
            </w:r>
            <w:r>
              <w:rPr>
                <w:iCs/>
              </w:rPr>
              <w:t>.</w:t>
            </w:r>
            <w:r w:rsidR="0028460C">
              <w:rPr>
                <w:iCs/>
              </w:rPr>
              <w:t xml:space="preserve"> Lesley Bloomer to continue as </w:t>
            </w:r>
            <w:proofErr w:type="gramStart"/>
            <w:r w:rsidR="0028460C">
              <w:rPr>
                <w:iCs/>
              </w:rPr>
              <w:t>Masters</w:t>
            </w:r>
            <w:proofErr w:type="gramEnd"/>
            <w:r w:rsidR="0028460C">
              <w:rPr>
                <w:iCs/>
              </w:rPr>
              <w:t xml:space="preserve"> coach.</w:t>
            </w:r>
            <w:r w:rsidR="00994D00">
              <w:rPr>
                <w:iCs/>
              </w:rPr>
              <w:t xml:space="preserve"> </w:t>
            </w:r>
          </w:p>
          <w:p w14:paraId="1BAAA4EA" w14:textId="42511B87" w:rsidR="00FF19EB" w:rsidRDefault="00FF19EB" w:rsidP="00E45255">
            <w:pPr>
              <w:rPr>
                <w:iCs/>
              </w:rPr>
            </w:pPr>
            <w:r>
              <w:rPr>
                <w:iCs/>
              </w:rPr>
              <w:t>Julie Rowlinson to continue as Treasurer.</w:t>
            </w:r>
          </w:p>
          <w:p w14:paraId="3C99EA54" w14:textId="3E5D60C2" w:rsidR="00FF19EB" w:rsidRDefault="00FF19EB" w:rsidP="00E45255">
            <w:pPr>
              <w:rPr>
                <w:iCs/>
              </w:rPr>
            </w:pPr>
            <w:r>
              <w:rPr>
                <w:iCs/>
              </w:rPr>
              <w:t xml:space="preserve">Karen Forsyth to </w:t>
            </w:r>
            <w:r w:rsidR="00994D00">
              <w:rPr>
                <w:iCs/>
              </w:rPr>
              <w:t>continue</w:t>
            </w:r>
            <w:r>
              <w:rPr>
                <w:iCs/>
              </w:rPr>
              <w:t xml:space="preserve"> as Coaching Co-Ordinator.</w:t>
            </w:r>
          </w:p>
          <w:p w14:paraId="00595908" w14:textId="0715028F" w:rsidR="00E45255" w:rsidRDefault="00E45255" w:rsidP="00E45255">
            <w:pPr>
              <w:rPr>
                <w:iCs/>
              </w:rPr>
            </w:pPr>
            <w:r>
              <w:rPr>
                <w:iCs/>
              </w:rPr>
              <w:t>Michelle Williamson to continue as Secretary.</w:t>
            </w:r>
          </w:p>
          <w:p w14:paraId="1EF5B57D" w14:textId="04DFE6AB" w:rsidR="00E45255" w:rsidRDefault="004F1B38" w:rsidP="00E45255">
            <w:pPr>
              <w:rPr>
                <w:iCs/>
              </w:rPr>
            </w:pPr>
            <w:r>
              <w:rPr>
                <w:iCs/>
              </w:rPr>
              <w:t>Jo-Anne Angel</w:t>
            </w:r>
            <w:r w:rsidR="0014364B">
              <w:rPr>
                <w:iCs/>
              </w:rPr>
              <w:t xml:space="preserve"> </w:t>
            </w:r>
            <w:r w:rsidR="00E45255">
              <w:rPr>
                <w:iCs/>
              </w:rPr>
              <w:t xml:space="preserve">to continue as </w:t>
            </w:r>
            <w:r w:rsidR="001D6189">
              <w:rPr>
                <w:iCs/>
              </w:rPr>
              <w:t xml:space="preserve">joint </w:t>
            </w:r>
            <w:r w:rsidR="00E45255">
              <w:rPr>
                <w:iCs/>
              </w:rPr>
              <w:t>Wellbeing and Protection Officer</w:t>
            </w:r>
            <w:r w:rsidR="00BD4C00">
              <w:rPr>
                <w:iCs/>
              </w:rPr>
              <w:t>.</w:t>
            </w:r>
          </w:p>
          <w:p w14:paraId="57F33863" w14:textId="77777777" w:rsidR="00FA5D9E" w:rsidRDefault="00FA5D9E" w:rsidP="00E45255">
            <w:pPr>
              <w:rPr>
                <w:iCs/>
              </w:rPr>
            </w:pPr>
            <w:r>
              <w:rPr>
                <w:iCs/>
              </w:rPr>
              <w:t>Eva Williamson to continue as Costume Co-Ordinator.</w:t>
            </w:r>
          </w:p>
          <w:p w14:paraId="0552BDF2" w14:textId="36FC64F9" w:rsidR="006F0017" w:rsidRDefault="006F0017" w:rsidP="001B1D02">
            <w:pPr>
              <w:rPr>
                <w:iCs/>
              </w:rPr>
            </w:pPr>
            <w:r>
              <w:rPr>
                <w:iCs/>
              </w:rPr>
              <w:t>Irene Glen</w:t>
            </w:r>
            <w:r w:rsidR="001D6189">
              <w:rPr>
                <w:iCs/>
              </w:rPr>
              <w:t xml:space="preserve"> </w:t>
            </w:r>
            <w:r w:rsidR="00FA5D9E">
              <w:rPr>
                <w:iCs/>
              </w:rPr>
              <w:t>proposed the current committee a</w:t>
            </w:r>
            <w:r w:rsidR="003A599C">
              <w:rPr>
                <w:iCs/>
              </w:rPr>
              <w:t xml:space="preserve">nd </w:t>
            </w:r>
            <w:r w:rsidR="00E6367D">
              <w:rPr>
                <w:iCs/>
              </w:rPr>
              <w:t>Victoria Prothero</w:t>
            </w:r>
            <w:r w:rsidR="001762A6">
              <w:rPr>
                <w:iCs/>
              </w:rPr>
              <w:t xml:space="preserve"> </w:t>
            </w:r>
            <w:r w:rsidR="00FA5D9E">
              <w:rPr>
                <w:iCs/>
              </w:rPr>
              <w:t>seconded them.</w:t>
            </w:r>
            <w:r w:rsidR="001762A6">
              <w:rPr>
                <w:iCs/>
              </w:rPr>
              <w:t xml:space="preserve"> </w:t>
            </w:r>
          </w:p>
          <w:p w14:paraId="6696FC5B" w14:textId="6502EDAF" w:rsidR="001B1D02" w:rsidRDefault="001D6189" w:rsidP="001B1D02">
            <w:pPr>
              <w:rPr>
                <w:iCs/>
              </w:rPr>
            </w:pPr>
            <w:r>
              <w:rPr>
                <w:iCs/>
              </w:rPr>
              <w:t>We discussed Allison Matheson leaving the post of joint WPO and Linda Milne kindly offered to do the admin side of the joint role remotely from Mull.  Many thanks to Linda for volunteering to do this.  Michelle a</w:t>
            </w:r>
            <w:r w:rsidR="006E312D">
              <w:rPr>
                <w:iCs/>
              </w:rPr>
              <w:t xml:space="preserve">dvised that Victoria wants to stand down as Chair but </w:t>
            </w:r>
            <w:r w:rsidR="00CB010E">
              <w:rPr>
                <w:iCs/>
              </w:rPr>
              <w:t xml:space="preserve">as everyone who attended the meeting already holds a position in the Club </w:t>
            </w:r>
            <w:r w:rsidR="00CB010E">
              <w:rPr>
                <w:iCs/>
              </w:rPr>
              <w:lastRenderedPageBreak/>
              <w:t>it was not possible to obtain one</w:t>
            </w:r>
            <w:r w:rsidR="006E312D">
              <w:rPr>
                <w:iCs/>
              </w:rPr>
              <w:t xml:space="preserve">. </w:t>
            </w:r>
            <w:r w:rsidR="00CB010E">
              <w:rPr>
                <w:iCs/>
              </w:rPr>
              <w:t>This role does not require you to be present on poolside so we would urge</w:t>
            </w:r>
            <w:r w:rsidR="006E312D">
              <w:rPr>
                <w:iCs/>
              </w:rPr>
              <w:t xml:space="preserve"> anyone </w:t>
            </w:r>
            <w:r w:rsidR="00CB010E">
              <w:rPr>
                <w:iCs/>
              </w:rPr>
              <w:t xml:space="preserve">who would be able to take over this role to </w:t>
            </w:r>
            <w:r w:rsidR="006E312D">
              <w:rPr>
                <w:iCs/>
              </w:rPr>
              <w:t xml:space="preserve">please get in touch with </w:t>
            </w:r>
            <w:r w:rsidR="00CB010E">
              <w:rPr>
                <w:iCs/>
              </w:rPr>
              <w:t xml:space="preserve">one of </w:t>
            </w:r>
            <w:r w:rsidR="006E312D">
              <w:rPr>
                <w:iCs/>
              </w:rPr>
              <w:t xml:space="preserve">the Committee as soon as possible as we cannot </w:t>
            </w:r>
            <w:r w:rsidR="00CC3C1A">
              <w:rPr>
                <w:iCs/>
              </w:rPr>
              <w:t>continue without a Chair.</w:t>
            </w:r>
            <w:r w:rsidR="00A77452">
              <w:rPr>
                <w:iCs/>
              </w:rPr>
              <w:t xml:space="preserve"> ***After the meeting Victoria agreed that she would continue as Chair for another year. Many thanks to her***</w:t>
            </w:r>
          </w:p>
        </w:tc>
        <w:tc>
          <w:tcPr>
            <w:tcW w:w="1391" w:type="dxa"/>
          </w:tcPr>
          <w:p w14:paraId="495C1E40" w14:textId="4246C039" w:rsidR="00E45255" w:rsidRDefault="001D6189" w:rsidP="00E45255">
            <w:pPr>
              <w:rPr>
                <w:iCs/>
              </w:rPr>
            </w:pPr>
            <w:r>
              <w:rPr>
                <w:iCs/>
              </w:rPr>
              <w:lastRenderedPageBreak/>
              <w:t>COMPLETE APART FROM POOLSIDE HELPERS NEEDED</w:t>
            </w:r>
            <w:r w:rsidR="006C0C14">
              <w:rPr>
                <w:iCs/>
              </w:rPr>
              <w:t xml:space="preserve"> – ALL TO CONSIDER</w:t>
            </w:r>
          </w:p>
        </w:tc>
      </w:tr>
      <w:tr w:rsidR="00E45255" w14:paraId="3E2122AD" w14:textId="77777777" w:rsidTr="006C0C14">
        <w:tc>
          <w:tcPr>
            <w:tcW w:w="2100" w:type="dxa"/>
          </w:tcPr>
          <w:p w14:paraId="204F464C" w14:textId="3AA2E5B3" w:rsidR="00E45255" w:rsidRPr="005C6290" w:rsidRDefault="009A784A" w:rsidP="00E45255">
            <w:pPr>
              <w:jc w:val="both"/>
              <w:rPr>
                <w:b/>
                <w:bCs/>
                <w:iCs/>
              </w:rPr>
            </w:pPr>
            <w:r>
              <w:rPr>
                <w:b/>
                <w:bCs/>
                <w:iCs/>
              </w:rPr>
              <w:t>6</w:t>
            </w:r>
            <w:r w:rsidR="00FA5D9E">
              <w:rPr>
                <w:b/>
                <w:bCs/>
                <w:iCs/>
              </w:rPr>
              <w:t>.Current positions available within the Club</w:t>
            </w:r>
          </w:p>
        </w:tc>
        <w:tc>
          <w:tcPr>
            <w:tcW w:w="5525" w:type="dxa"/>
            <w:gridSpan w:val="3"/>
          </w:tcPr>
          <w:p w14:paraId="1DC1598B" w14:textId="21A656EF" w:rsidR="00251F68" w:rsidRDefault="00CB010E" w:rsidP="00E45255">
            <w:pPr>
              <w:rPr>
                <w:iCs/>
              </w:rPr>
            </w:pPr>
            <w:r>
              <w:rPr>
                <w:iCs/>
              </w:rPr>
              <w:t>We also asked for a</w:t>
            </w:r>
            <w:r w:rsidR="00193DE8">
              <w:rPr>
                <w:iCs/>
              </w:rPr>
              <w:t xml:space="preserve"> Joint </w:t>
            </w:r>
            <w:r w:rsidR="00E944A0">
              <w:rPr>
                <w:iCs/>
              </w:rPr>
              <w:t>Team Manager</w:t>
            </w:r>
            <w:r w:rsidR="00193DE8">
              <w:rPr>
                <w:iCs/>
              </w:rPr>
              <w:t xml:space="preserve"> and</w:t>
            </w:r>
            <w:r w:rsidR="00E944A0">
              <w:rPr>
                <w:iCs/>
              </w:rPr>
              <w:t xml:space="preserve"> Poolside Helper</w:t>
            </w:r>
            <w:r>
              <w:rPr>
                <w:iCs/>
              </w:rPr>
              <w:t>s</w:t>
            </w:r>
            <w:r w:rsidR="00BD4C00">
              <w:rPr>
                <w:iCs/>
              </w:rPr>
              <w:t xml:space="preserve">. </w:t>
            </w:r>
            <w:r>
              <w:rPr>
                <w:iCs/>
              </w:rPr>
              <w:t>As mentioned above n</w:t>
            </w:r>
            <w:r w:rsidR="00BD4C00">
              <w:rPr>
                <w:iCs/>
              </w:rPr>
              <w:t>o offers were received for</w:t>
            </w:r>
            <w:r>
              <w:rPr>
                <w:iCs/>
              </w:rPr>
              <w:t xml:space="preserve"> </w:t>
            </w:r>
            <w:r w:rsidR="00BD4C00">
              <w:rPr>
                <w:iCs/>
              </w:rPr>
              <w:t>these posi</w:t>
            </w:r>
            <w:r w:rsidR="00251F68">
              <w:rPr>
                <w:iCs/>
              </w:rPr>
              <w:t>tions during the meeting</w:t>
            </w:r>
            <w:r>
              <w:rPr>
                <w:iCs/>
              </w:rPr>
              <w:t xml:space="preserve"> due to everyone already </w:t>
            </w:r>
            <w:r w:rsidR="006C0C14">
              <w:rPr>
                <w:iCs/>
              </w:rPr>
              <w:t>carrying out</w:t>
            </w:r>
            <w:r>
              <w:rPr>
                <w:iCs/>
              </w:rPr>
              <w:t xml:space="preserve"> a role</w:t>
            </w:r>
            <w:r w:rsidR="006C0C14">
              <w:rPr>
                <w:iCs/>
              </w:rPr>
              <w:t>, however we</w:t>
            </w:r>
            <w:r>
              <w:rPr>
                <w:iCs/>
              </w:rPr>
              <w:t xml:space="preserve"> discussed the possibility of rotating the Joint Team Manger role among the senior swimmers if they were not Grading or Competing. Michelle to investigate if the minimum age for this is 16.</w:t>
            </w:r>
          </w:p>
          <w:p w14:paraId="1C489B57" w14:textId="238CA6A9" w:rsidR="00CB010E" w:rsidRDefault="00CB010E" w:rsidP="00E45255">
            <w:pPr>
              <w:rPr>
                <w:iCs/>
              </w:rPr>
            </w:pPr>
            <w:r>
              <w:rPr>
                <w:iCs/>
              </w:rPr>
              <w:t xml:space="preserve">Regarding poolside helpers we were happy that Cheryl has agreed to join the team on Thursdays, </w:t>
            </w:r>
            <w:r w:rsidRPr="00862D16">
              <w:rPr>
                <w:b/>
                <w:bCs/>
                <w:iCs/>
                <w:highlight w:val="yellow"/>
              </w:rPr>
              <w:t>however we still need more help poolside on both nights.</w:t>
            </w:r>
            <w:r w:rsidRPr="00862D16">
              <w:rPr>
                <w:b/>
                <w:bCs/>
                <w:iCs/>
              </w:rPr>
              <w:t xml:space="preserve"> </w:t>
            </w:r>
            <w:r w:rsidRPr="00061256">
              <w:rPr>
                <w:b/>
                <w:bCs/>
                <w:iCs/>
              </w:rPr>
              <w:t xml:space="preserve">For example </w:t>
            </w:r>
            <w:proofErr w:type="gramStart"/>
            <w:r w:rsidRPr="00061256">
              <w:rPr>
                <w:b/>
                <w:bCs/>
                <w:iCs/>
              </w:rPr>
              <w:t>at the moment</w:t>
            </w:r>
            <w:proofErr w:type="gramEnd"/>
            <w:r w:rsidRPr="00061256">
              <w:rPr>
                <w:b/>
                <w:bCs/>
                <w:iCs/>
              </w:rPr>
              <w:t xml:space="preserve"> the swimmers are split into their individual groups for team routines or </w:t>
            </w:r>
            <w:r w:rsidR="006F0017" w:rsidRPr="00061256">
              <w:rPr>
                <w:b/>
                <w:bCs/>
                <w:iCs/>
              </w:rPr>
              <w:t>duets,</w:t>
            </w:r>
            <w:r w:rsidRPr="00061256">
              <w:rPr>
                <w:b/>
                <w:bCs/>
                <w:iCs/>
              </w:rPr>
              <w:t xml:space="preserve"> and we require someone to play music for each group, someone to film each group, sometimes someone to tap out counts for the groups in addition to the coach helping them to perfect the routine. Understandably some swimmers will lose out as there are not enough people to do all these things for each group.  Please volunteer to come and help poolside and we can arrange to get you put through your PVG in time to help </w:t>
            </w:r>
            <w:r w:rsidR="00862D16" w:rsidRPr="00061256">
              <w:rPr>
                <w:b/>
                <w:bCs/>
                <w:iCs/>
              </w:rPr>
              <w:t xml:space="preserve">the swimmers </w:t>
            </w:r>
            <w:r w:rsidRPr="00061256">
              <w:rPr>
                <w:b/>
                <w:bCs/>
                <w:iCs/>
              </w:rPr>
              <w:t xml:space="preserve">before the </w:t>
            </w:r>
            <w:r w:rsidR="006F0017" w:rsidRPr="00061256">
              <w:rPr>
                <w:b/>
                <w:bCs/>
                <w:iCs/>
              </w:rPr>
              <w:t>Novice Competition</w:t>
            </w:r>
            <w:r w:rsidRPr="00061256">
              <w:rPr>
                <w:b/>
                <w:bCs/>
                <w:iCs/>
              </w:rPr>
              <w:t>.</w:t>
            </w:r>
          </w:p>
        </w:tc>
        <w:tc>
          <w:tcPr>
            <w:tcW w:w="1391" w:type="dxa"/>
          </w:tcPr>
          <w:p w14:paraId="1284945B" w14:textId="77777777" w:rsidR="00E45255" w:rsidRPr="00862D16" w:rsidRDefault="00CB010E" w:rsidP="00E45255">
            <w:pPr>
              <w:rPr>
                <w:b/>
                <w:bCs/>
                <w:iCs/>
              </w:rPr>
            </w:pPr>
            <w:r w:rsidRPr="00862D16">
              <w:rPr>
                <w:b/>
                <w:bCs/>
                <w:iCs/>
                <w:highlight w:val="yellow"/>
              </w:rPr>
              <w:t>POOLSIDE HELPERS NEEDED</w:t>
            </w:r>
            <w:r w:rsidR="006C0C14" w:rsidRPr="00862D16">
              <w:rPr>
                <w:b/>
                <w:bCs/>
                <w:iCs/>
                <w:highlight w:val="yellow"/>
              </w:rPr>
              <w:t xml:space="preserve"> – ALL TO CONSIDER</w:t>
            </w:r>
          </w:p>
          <w:p w14:paraId="33545122" w14:textId="77777777" w:rsidR="006C0C14" w:rsidRDefault="006C0C14" w:rsidP="00E45255">
            <w:pPr>
              <w:rPr>
                <w:iCs/>
              </w:rPr>
            </w:pPr>
          </w:p>
          <w:p w14:paraId="287C2842" w14:textId="59A89D54" w:rsidR="006C0C14" w:rsidRDefault="006C0C14" w:rsidP="00E45255">
            <w:pPr>
              <w:rPr>
                <w:iCs/>
              </w:rPr>
            </w:pPr>
            <w:r>
              <w:rPr>
                <w:iCs/>
              </w:rPr>
              <w:t>MW TO INVESTIGATE AGE</w:t>
            </w:r>
          </w:p>
        </w:tc>
      </w:tr>
      <w:tr w:rsidR="00D3043E" w14:paraId="616F3DA4" w14:textId="77777777" w:rsidTr="006C0C14">
        <w:tc>
          <w:tcPr>
            <w:tcW w:w="2100" w:type="dxa"/>
          </w:tcPr>
          <w:p w14:paraId="5859D918" w14:textId="503550DB" w:rsidR="00D3043E" w:rsidRDefault="00D3043E" w:rsidP="00E45255">
            <w:pPr>
              <w:jc w:val="both"/>
              <w:rPr>
                <w:b/>
                <w:bCs/>
                <w:iCs/>
              </w:rPr>
            </w:pPr>
            <w:r>
              <w:rPr>
                <w:b/>
                <w:bCs/>
                <w:iCs/>
              </w:rPr>
              <w:t>7.Constitution amendment</w:t>
            </w:r>
          </w:p>
        </w:tc>
        <w:tc>
          <w:tcPr>
            <w:tcW w:w="5525" w:type="dxa"/>
            <w:gridSpan w:val="3"/>
          </w:tcPr>
          <w:p w14:paraId="11E9DD51" w14:textId="77777777" w:rsidR="00A77452" w:rsidRDefault="00D3043E" w:rsidP="00B079A9">
            <w:r w:rsidRPr="00D3043E">
              <w:t>Section C1.0 Alteration of Club name from Fife Synchronised Swimming Club to Fife Artistic Swimming Club</w:t>
            </w:r>
            <w:r w:rsidR="00E16663">
              <w:t xml:space="preserve">. Change proposed by </w:t>
            </w:r>
            <w:r w:rsidR="00E6367D">
              <w:t>Victoria Prothero</w:t>
            </w:r>
          </w:p>
          <w:p w14:paraId="08B85ADD" w14:textId="47C2A968" w:rsidR="00D3043E" w:rsidRDefault="006F0017" w:rsidP="00B079A9">
            <w:r>
              <w:t xml:space="preserve"> </w:t>
            </w:r>
            <w:r w:rsidR="00E16663">
              <w:t>and seconded by</w:t>
            </w:r>
            <w:r>
              <w:t xml:space="preserve"> </w:t>
            </w:r>
            <w:r w:rsidR="00E6367D">
              <w:t>Julie Rowlinson</w:t>
            </w:r>
            <w:r w:rsidR="00E16663">
              <w:t>.</w:t>
            </w:r>
          </w:p>
          <w:p w14:paraId="53E2608E" w14:textId="77777777" w:rsidR="006F0017" w:rsidRDefault="006F0017" w:rsidP="00B079A9">
            <w:r>
              <w:t xml:space="preserve">We discussed the new logo to match the new name and Michelle W will print off a couple of potential logos to let the swimmers decide which they prefer on Thursday night.  </w:t>
            </w:r>
          </w:p>
          <w:p w14:paraId="09EA57AC" w14:textId="25C3429D" w:rsidR="006F0017" w:rsidRPr="00D3043E" w:rsidRDefault="006F0017" w:rsidP="00B079A9">
            <w:r>
              <w:t xml:space="preserve">Michelle W asked for quotes from “V-Twin” in Burntisland and “Print It Stitch It” in Kirkcaldy but we have only received confirmed prices from the former.  </w:t>
            </w:r>
            <w:r w:rsidR="006C0C14">
              <w:t xml:space="preserve">We hope that everyone will be able to deal directly with the new merchandise supplier, although this hasn’t been clarified yet. </w:t>
            </w:r>
            <w:r>
              <w:t>Once we have more details about how it will work, we will let people know. It would be lovely to get sorted by Christmas, but it depends on the supplier.</w:t>
            </w:r>
          </w:p>
        </w:tc>
        <w:tc>
          <w:tcPr>
            <w:tcW w:w="1391" w:type="dxa"/>
          </w:tcPr>
          <w:p w14:paraId="7E320ED0" w14:textId="67FBB578" w:rsidR="00D3043E" w:rsidRDefault="00E16663" w:rsidP="004933EC">
            <w:pPr>
              <w:rPr>
                <w:iCs/>
              </w:rPr>
            </w:pPr>
            <w:r>
              <w:rPr>
                <w:iCs/>
              </w:rPr>
              <w:t>COMPLETE</w:t>
            </w:r>
            <w:r w:rsidR="006F0017">
              <w:rPr>
                <w:iCs/>
              </w:rPr>
              <w:t xml:space="preserve"> APART FROM LOGO DECISION AND SUPPLIER INFO TO BE SHARED</w:t>
            </w:r>
            <w:r w:rsidR="006C0C14">
              <w:rPr>
                <w:iCs/>
              </w:rPr>
              <w:t xml:space="preserve"> MW ASAP</w:t>
            </w:r>
          </w:p>
        </w:tc>
      </w:tr>
      <w:tr w:rsidR="00E45255" w14:paraId="528AD544" w14:textId="77777777" w:rsidTr="006C0C14">
        <w:trPr>
          <w:trHeight w:val="1266"/>
        </w:trPr>
        <w:tc>
          <w:tcPr>
            <w:tcW w:w="2100" w:type="dxa"/>
          </w:tcPr>
          <w:p w14:paraId="183C1141" w14:textId="018F9C6C" w:rsidR="00E45255" w:rsidRPr="00FA5D9E" w:rsidRDefault="009A784A" w:rsidP="00E45255">
            <w:pPr>
              <w:jc w:val="both"/>
              <w:rPr>
                <w:b/>
                <w:bCs/>
                <w:iCs/>
              </w:rPr>
            </w:pPr>
            <w:r>
              <w:rPr>
                <w:b/>
                <w:bCs/>
                <w:iCs/>
              </w:rPr>
              <w:t>7</w:t>
            </w:r>
            <w:r w:rsidR="00FA5D9E" w:rsidRPr="00FA5D9E">
              <w:rPr>
                <w:b/>
                <w:bCs/>
                <w:iCs/>
              </w:rPr>
              <w:t>.AOB</w:t>
            </w:r>
          </w:p>
        </w:tc>
        <w:tc>
          <w:tcPr>
            <w:tcW w:w="5525" w:type="dxa"/>
            <w:gridSpan w:val="3"/>
          </w:tcPr>
          <w:p w14:paraId="7F3E7E5A" w14:textId="60D8AC71" w:rsidR="006C0C14" w:rsidRDefault="006F0017" w:rsidP="006C0C14">
            <w:r>
              <w:t>The only other business related to Jo-Anne speaking to Kirkcaldy Pool about Thursday nights at Kirkcaldy, but it was agreed we would have a separate meeting about this</w:t>
            </w:r>
            <w:r w:rsidR="006C0C14">
              <w:t>.</w:t>
            </w:r>
          </w:p>
          <w:p w14:paraId="536EAC40" w14:textId="5C673A90" w:rsidR="00B079A9" w:rsidRDefault="0094379D" w:rsidP="006C0C14">
            <w:pPr>
              <w:rPr>
                <w:iCs/>
              </w:rPr>
            </w:pPr>
            <w:r>
              <w:rPr>
                <w:iCs/>
              </w:rPr>
              <w:t>A copy of t</w:t>
            </w:r>
            <w:r w:rsidR="00C51C51">
              <w:rPr>
                <w:iCs/>
              </w:rPr>
              <w:t>h</w:t>
            </w:r>
            <w:r w:rsidR="004C1994">
              <w:rPr>
                <w:iCs/>
              </w:rPr>
              <w:t xml:space="preserve">ese minutes </w:t>
            </w:r>
            <w:r>
              <w:rPr>
                <w:iCs/>
              </w:rPr>
              <w:t>can also</w:t>
            </w:r>
            <w:r w:rsidR="004C1994">
              <w:rPr>
                <w:iCs/>
              </w:rPr>
              <w:t xml:space="preserve"> be </w:t>
            </w:r>
            <w:r>
              <w:rPr>
                <w:iCs/>
              </w:rPr>
              <w:t xml:space="preserve">found </w:t>
            </w:r>
            <w:r w:rsidR="004C1994">
              <w:rPr>
                <w:iCs/>
              </w:rPr>
              <w:t>on our website</w:t>
            </w:r>
            <w:r w:rsidR="00C51C51">
              <w:rPr>
                <w:iCs/>
              </w:rPr>
              <w:t>.</w:t>
            </w:r>
          </w:p>
        </w:tc>
        <w:tc>
          <w:tcPr>
            <w:tcW w:w="1391" w:type="dxa"/>
          </w:tcPr>
          <w:p w14:paraId="57D2F195" w14:textId="2F966759" w:rsidR="00CF43D3" w:rsidRDefault="00CF43D3" w:rsidP="004933EC">
            <w:pPr>
              <w:rPr>
                <w:iCs/>
              </w:rPr>
            </w:pPr>
          </w:p>
        </w:tc>
      </w:tr>
      <w:tr w:rsidR="00C51C51" w14:paraId="692B7B6A" w14:textId="77777777" w:rsidTr="006C0C14">
        <w:tc>
          <w:tcPr>
            <w:tcW w:w="2100" w:type="dxa"/>
          </w:tcPr>
          <w:p w14:paraId="49C27C09" w14:textId="61E4A092" w:rsidR="00C51C51" w:rsidRDefault="00C51C51" w:rsidP="00E45255">
            <w:pPr>
              <w:jc w:val="both"/>
              <w:rPr>
                <w:b/>
                <w:bCs/>
                <w:iCs/>
              </w:rPr>
            </w:pPr>
            <w:r>
              <w:rPr>
                <w:b/>
                <w:bCs/>
                <w:iCs/>
              </w:rPr>
              <w:t>8.Date of next AGM</w:t>
            </w:r>
          </w:p>
        </w:tc>
        <w:tc>
          <w:tcPr>
            <w:tcW w:w="5525" w:type="dxa"/>
            <w:gridSpan w:val="3"/>
          </w:tcPr>
          <w:p w14:paraId="451D35D1" w14:textId="402A9E12" w:rsidR="00C51C51" w:rsidRDefault="00C51C51" w:rsidP="00E45255">
            <w:r>
              <w:rPr>
                <w:iCs/>
              </w:rPr>
              <w:t>We anticipate holding the 202</w:t>
            </w:r>
            <w:r w:rsidR="00E010F1">
              <w:rPr>
                <w:iCs/>
              </w:rPr>
              <w:t>3</w:t>
            </w:r>
            <w:r>
              <w:rPr>
                <w:iCs/>
              </w:rPr>
              <w:t xml:space="preserve"> AGM in November 202</w:t>
            </w:r>
            <w:r w:rsidR="00E010F1">
              <w:rPr>
                <w:iCs/>
              </w:rPr>
              <w:t>3</w:t>
            </w:r>
            <w:r>
              <w:rPr>
                <w:iCs/>
              </w:rPr>
              <w:t>. Date will be advised nearer the time.</w:t>
            </w:r>
          </w:p>
        </w:tc>
        <w:tc>
          <w:tcPr>
            <w:tcW w:w="1391" w:type="dxa"/>
          </w:tcPr>
          <w:p w14:paraId="0CA676E2" w14:textId="14E4B15B" w:rsidR="00C51C51" w:rsidRDefault="00675762" w:rsidP="004933EC">
            <w:pPr>
              <w:rPr>
                <w:iCs/>
              </w:rPr>
            </w:pPr>
            <w:r>
              <w:rPr>
                <w:iCs/>
              </w:rPr>
              <w:t>MW by 01/10</w:t>
            </w:r>
            <w:r w:rsidR="00E010F1">
              <w:rPr>
                <w:iCs/>
              </w:rPr>
              <w:t>/2023</w:t>
            </w:r>
          </w:p>
        </w:tc>
      </w:tr>
    </w:tbl>
    <w:p w14:paraId="1AFDBE57" w14:textId="77777777" w:rsidR="002759AF" w:rsidRDefault="002759AF" w:rsidP="006C0C14">
      <w:pPr>
        <w:rPr>
          <w:iCs/>
        </w:rPr>
      </w:pPr>
    </w:p>
    <w:sectPr w:rsidR="002759A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A40F41"/>
    <w:multiLevelType w:val="hybridMultilevel"/>
    <w:tmpl w:val="AE3A8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693169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3D0"/>
    <w:rsid w:val="00001087"/>
    <w:rsid w:val="00017170"/>
    <w:rsid w:val="0002742B"/>
    <w:rsid w:val="00030270"/>
    <w:rsid w:val="00052364"/>
    <w:rsid w:val="00054D23"/>
    <w:rsid w:val="0006097D"/>
    <w:rsid w:val="00061256"/>
    <w:rsid w:val="000B1CF4"/>
    <w:rsid w:val="000D3EF2"/>
    <w:rsid w:val="000E2CC8"/>
    <w:rsid w:val="000F6A08"/>
    <w:rsid w:val="00110149"/>
    <w:rsid w:val="0014364B"/>
    <w:rsid w:val="00143C95"/>
    <w:rsid w:val="001528B3"/>
    <w:rsid w:val="001762A6"/>
    <w:rsid w:val="00193DE8"/>
    <w:rsid w:val="00195C0E"/>
    <w:rsid w:val="001A2843"/>
    <w:rsid w:val="001B1D02"/>
    <w:rsid w:val="001B310E"/>
    <w:rsid w:val="001B31C6"/>
    <w:rsid w:val="001C4157"/>
    <w:rsid w:val="001D6189"/>
    <w:rsid w:val="001D7FF0"/>
    <w:rsid w:val="001E0FDF"/>
    <w:rsid w:val="001E6D95"/>
    <w:rsid w:val="001F59D5"/>
    <w:rsid w:val="00204803"/>
    <w:rsid w:val="00251F68"/>
    <w:rsid w:val="00262855"/>
    <w:rsid w:val="0027260D"/>
    <w:rsid w:val="002759AF"/>
    <w:rsid w:val="002833D0"/>
    <w:rsid w:val="0028460C"/>
    <w:rsid w:val="00284B5C"/>
    <w:rsid w:val="002B0AF6"/>
    <w:rsid w:val="002B7E33"/>
    <w:rsid w:val="002C4BCB"/>
    <w:rsid w:val="002E7480"/>
    <w:rsid w:val="00305EA4"/>
    <w:rsid w:val="00357D38"/>
    <w:rsid w:val="00365E71"/>
    <w:rsid w:val="00380273"/>
    <w:rsid w:val="003807C8"/>
    <w:rsid w:val="003831FE"/>
    <w:rsid w:val="0038365C"/>
    <w:rsid w:val="003916FD"/>
    <w:rsid w:val="0039251E"/>
    <w:rsid w:val="003A599C"/>
    <w:rsid w:val="003A779B"/>
    <w:rsid w:val="003B0090"/>
    <w:rsid w:val="003B5EF9"/>
    <w:rsid w:val="003C35AB"/>
    <w:rsid w:val="00406568"/>
    <w:rsid w:val="00462394"/>
    <w:rsid w:val="004663EE"/>
    <w:rsid w:val="004933EC"/>
    <w:rsid w:val="004938BA"/>
    <w:rsid w:val="004939EB"/>
    <w:rsid w:val="004B29D7"/>
    <w:rsid w:val="004B5686"/>
    <w:rsid w:val="004C1994"/>
    <w:rsid w:val="004F1B38"/>
    <w:rsid w:val="00503717"/>
    <w:rsid w:val="00505165"/>
    <w:rsid w:val="00507071"/>
    <w:rsid w:val="00533F0F"/>
    <w:rsid w:val="00536286"/>
    <w:rsid w:val="005448B9"/>
    <w:rsid w:val="00552963"/>
    <w:rsid w:val="005653C2"/>
    <w:rsid w:val="005A1A57"/>
    <w:rsid w:val="005B6AEA"/>
    <w:rsid w:val="005C2DA0"/>
    <w:rsid w:val="005C6290"/>
    <w:rsid w:val="005D138A"/>
    <w:rsid w:val="005D3AB3"/>
    <w:rsid w:val="005E2AB6"/>
    <w:rsid w:val="005F2D5E"/>
    <w:rsid w:val="0060481A"/>
    <w:rsid w:val="006056A7"/>
    <w:rsid w:val="006145E5"/>
    <w:rsid w:val="0061473B"/>
    <w:rsid w:val="006621B2"/>
    <w:rsid w:val="00675762"/>
    <w:rsid w:val="00692D1A"/>
    <w:rsid w:val="006C0C14"/>
    <w:rsid w:val="006E312D"/>
    <w:rsid w:val="006E4EF5"/>
    <w:rsid w:val="006E72A8"/>
    <w:rsid w:val="006F0017"/>
    <w:rsid w:val="00700DEB"/>
    <w:rsid w:val="007023CE"/>
    <w:rsid w:val="0071223C"/>
    <w:rsid w:val="007154F2"/>
    <w:rsid w:val="00725D49"/>
    <w:rsid w:val="00733963"/>
    <w:rsid w:val="007353B3"/>
    <w:rsid w:val="00743583"/>
    <w:rsid w:val="00795541"/>
    <w:rsid w:val="007A2336"/>
    <w:rsid w:val="007B6C18"/>
    <w:rsid w:val="007C31A6"/>
    <w:rsid w:val="008313CA"/>
    <w:rsid w:val="0083320D"/>
    <w:rsid w:val="00850411"/>
    <w:rsid w:val="00862D16"/>
    <w:rsid w:val="00867379"/>
    <w:rsid w:val="008B53AB"/>
    <w:rsid w:val="00917451"/>
    <w:rsid w:val="0094379D"/>
    <w:rsid w:val="009478A7"/>
    <w:rsid w:val="00950236"/>
    <w:rsid w:val="0095658E"/>
    <w:rsid w:val="00966A45"/>
    <w:rsid w:val="00972ACD"/>
    <w:rsid w:val="009731BA"/>
    <w:rsid w:val="009921BB"/>
    <w:rsid w:val="00994D00"/>
    <w:rsid w:val="00996289"/>
    <w:rsid w:val="009A784A"/>
    <w:rsid w:val="009B791F"/>
    <w:rsid w:val="009D0A7D"/>
    <w:rsid w:val="009D5082"/>
    <w:rsid w:val="009D6514"/>
    <w:rsid w:val="009F388B"/>
    <w:rsid w:val="00A77452"/>
    <w:rsid w:val="00A92C70"/>
    <w:rsid w:val="00AA4BEE"/>
    <w:rsid w:val="00AB4D96"/>
    <w:rsid w:val="00AC4DB7"/>
    <w:rsid w:val="00B079A9"/>
    <w:rsid w:val="00B1519C"/>
    <w:rsid w:val="00B36BDE"/>
    <w:rsid w:val="00B516C7"/>
    <w:rsid w:val="00B769DD"/>
    <w:rsid w:val="00B93FEC"/>
    <w:rsid w:val="00B94440"/>
    <w:rsid w:val="00BC4EF1"/>
    <w:rsid w:val="00BD4C00"/>
    <w:rsid w:val="00BD7ED5"/>
    <w:rsid w:val="00BE16B7"/>
    <w:rsid w:val="00C263B3"/>
    <w:rsid w:val="00C40424"/>
    <w:rsid w:val="00C51C51"/>
    <w:rsid w:val="00C53892"/>
    <w:rsid w:val="00C75BC9"/>
    <w:rsid w:val="00CA5868"/>
    <w:rsid w:val="00CB010E"/>
    <w:rsid w:val="00CB040C"/>
    <w:rsid w:val="00CB7B61"/>
    <w:rsid w:val="00CC3C1A"/>
    <w:rsid w:val="00CF43D3"/>
    <w:rsid w:val="00D3043E"/>
    <w:rsid w:val="00D530E8"/>
    <w:rsid w:val="00DC2959"/>
    <w:rsid w:val="00DD12B4"/>
    <w:rsid w:val="00DD237B"/>
    <w:rsid w:val="00DE6C0E"/>
    <w:rsid w:val="00E010F1"/>
    <w:rsid w:val="00E0297F"/>
    <w:rsid w:val="00E12787"/>
    <w:rsid w:val="00E16663"/>
    <w:rsid w:val="00E169EB"/>
    <w:rsid w:val="00E35096"/>
    <w:rsid w:val="00E45255"/>
    <w:rsid w:val="00E6367D"/>
    <w:rsid w:val="00E7228D"/>
    <w:rsid w:val="00E873CD"/>
    <w:rsid w:val="00E944A0"/>
    <w:rsid w:val="00E9580E"/>
    <w:rsid w:val="00EC542A"/>
    <w:rsid w:val="00ED3407"/>
    <w:rsid w:val="00EE1650"/>
    <w:rsid w:val="00EF5AB8"/>
    <w:rsid w:val="00F00E5C"/>
    <w:rsid w:val="00F17A69"/>
    <w:rsid w:val="00F41CC8"/>
    <w:rsid w:val="00F64229"/>
    <w:rsid w:val="00F652FD"/>
    <w:rsid w:val="00F753D1"/>
    <w:rsid w:val="00F76A35"/>
    <w:rsid w:val="00F83A6C"/>
    <w:rsid w:val="00FA5D9E"/>
    <w:rsid w:val="00FF19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41C10"/>
  <w15:chartTrackingRefBased/>
  <w15:docId w15:val="{BBD21A53-469E-47D8-82D7-E98C8AE2F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833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174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85CF3B9ABA74118B78FFCC4A2877856"/>
        <w:category>
          <w:name w:val="General"/>
          <w:gallery w:val="placeholder"/>
        </w:category>
        <w:types>
          <w:type w:val="bbPlcHdr"/>
        </w:types>
        <w:behaviors>
          <w:behavior w:val="content"/>
        </w:behaviors>
        <w:guid w:val="{BF117C2E-4F49-4022-A0AB-98280DCF5210}"/>
      </w:docPartPr>
      <w:docPartBody>
        <w:p w:rsidR="00A9559B" w:rsidRDefault="00870619" w:rsidP="00870619">
          <w:pPr>
            <w:pStyle w:val="185CF3B9ABA74118B78FFCC4A2877856"/>
          </w:pPr>
          <w:r>
            <w:t>Meeting date | time</w:t>
          </w:r>
        </w:p>
      </w:docPartBody>
    </w:docPart>
    <w:docPart>
      <w:docPartPr>
        <w:name w:val="851F29428D064ED6A53FA2BABA2CA571"/>
        <w:category>
          <w:name w:val="General"/>
          <w:gallery w:val="placeholder"/>
        </w:category>
        <w:types>
          <w:type w:val="bbPlcHdr"/>
        </w:types>
        <w:behaviors>
          <w:behavior w:val="content"/>
        </w:behaviors>
        <w:guid w:val="{4455A97F-1A13-467D-9B95-D87DAEF2B9EF}"/>
      </w:docPartPr>
      <w:docPartBody>
        <w:p w:rsidR="00A9559B" w:rsidRDefault="00870619" w:rsidP="00870619">
          <w:pPr>
            <w:pStyle w:val="851F29428D064ED6A53FA2BABA2CA571"/>
          </w:pPr>
          <w:r>
            <w:t>Meeting location</w:t>
          </w:r>
        </w:p>
      </w:docPartBody>
    </w:docPart>
    <w:docPart>
      <w:docPartPr>
        <w:name w:val="FE473636E3C541DBAC9DF46284D2A9C5"/>
        <w:category>
          <w:name w:val="General"/>
          <w:gallery w:val="placeholder"/>
        </w:category>
        <w:types>
          <w:type w:val="bbPlcHdr"/>
        </w:types>
        <w:behaviors>
          <w:behavior w:val="content"/>
        </w:behaviors>
        <w:guid w:val="{885F3A33-0102-4955-A52A-95F35A738261}"/>
      </w:docPartPr>
      <w:docPartBody>
        <w:p w:rsidR="00A9559B" w:rsidRDefault="00870619" w:rsidP="00870619">
          <w:pPr>
            <w:pStyle w:val="FE473636E3C541DBAC9DF46284D2A9C5"/>
          </w:pPr>
          <w:r>
            <w:rPr>
              <w:rStyle w:val="SubtleEmphasis"/>
            </w:rPr>
            <w:t>Location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619"/>
    <w:rsid w:val="00030E8E"/>
    <w:rsid w:val="000562F7"/>
    <w:rsid w:val="000E4142"/>
    <w:rsid w:val="000F22B0"/>
    <w:rsid w:val="001932C7"/>
    <w:rsid w:val="001C7D10"/>
    <w:rsid w:val="002F1C36"/>
    <w:rsid w:val="00355A0E"/>
    <w:rsid w:val="00685361"/>
    <w:rsid w:val="0072053D"/>
    <w:rsid w:val="00732D57"/>
    <w:rsid w:val="00804AFF"/>
    <w:rsid w:val="00870619"/>
    <w:rsid w:val="00A614D8"/>
    <w:rsid w:val="00A65FBC"/>
    <w:rsid w:val="00A716FA"/>
    <w:rsid w:val="00A9559B"/>
    <w:rsid w:val="00AB5121"/>
    <w:rsid w:val="00B418EE"/>
    <w:rsid w:val="00CA1D36"/>
    <w:rsid w:val="00D4166F"/>
    <w:rsid w:val="00E44318"/>
    <w:rsid w:val="00E94F70"/>
    <w:rsid w:val="00FE0C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85CF3B9ABA74118B78FFCC4A2877856">
    <w:name w:val="185CF3B9ABA74118B78FFCC4A2877856"/>
    <w:rsid w:val="00870619"/>
  </w:style>
  <w:style w:type="paragraph" w:customStyle="1" w:styleId="851F29428D064ED6A53FA2BABA2CA571">
    <w:name w:val="851F29428D064ED6A53FA2BABA2CA571"/>
    <w:rsid w:val="00870619"/>
  </w:style>
  <w:style w:type="character" w:styleId="SubtleEmphasis">
    <w:name w:val="Subtle Emphasis"/>
    <w:basedOn w:val="DefaultParagraphFont"/>
    <w:uiPriority w:val="10"/>
    <w:qFormat/>
    <w:rsid w:val="00870619"/>
    <w:rPr>
      <w:i/>
      <w:iCs/>
      <w:color w:val="auto"/>
    </w:rPr>
  </w:style>
  <w:style w:type="paragraph" w:customStyle="1" w:styleId="FE473636E3C541DBAC9DF46284D2A9C5">
    <w:name w:val="FE473636E3C541DBAC9DF46284D2A9C5"/>
    <w:rsid w:val="0087061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81B03E-4A4C-4731-9618-76C95BA4B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2</Pages>
  <Words>815</Words>
  <Characters>4647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Douglas Williamson</cp:lastModifiedBy>
  <cp:revision>9</cp:revision>
  <cp:lastPrinted>2019-11-06T20:07:00Z</cp:lastPrinted>
  <dcterms:created xsi:type="dcterms:W3CDTF">2022-11-23T12:22:00Z</dcterms:created>
  <dcterms:modified xsi:type="dcterms:W3CDTF">2022-12-01T11:40:00Z</dcterms:modified>
</cp:coreProperties>
</file>