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2784"/>
      </w:tblGrid>
      <w:tr w:rsidR="00587EAF" w14:paraId="0C76293E" w14:textId="77777777" w:rsidTr="000F0F06">
        <w:trPr>
          <w:trHeight w:val="454"/>
        </w:trPr>
        <w:tc>
          <w:tcPr>
            <w:tcW w:w="6232" w:type="dxa"/>
          </w:tcPr>
          <w:p w14:paraId="3DEC74F4" w14:textId="70F1E899" w:rsidR="00587EAF" w:rsidRPr="000F0F06" w:rsidRDefault="000F0F06">
            <w:pPr>
              <w:rPr>
                <w:b/>
                <w:sz w:val="28"/>
                <w:szCs w:val="28"/>
              </w:rPr>
            </w:pPr>
            <w:r w:rsidRPr="000F0F06">
              <w:rPr>
                <w:b/>
                <w:sz w:val="28"/>
                <w:szCs w:val="28"/>
              </w:rPr>
              <w:t>COMPETITION CHECKLIST</w:t>
            </w:r>
          </w:p>
        </w:tc>
        <w:tc>
          <w:tcPr>
            <w:tcW w:w="2784" w:type="dxa"/>
          </w:tcPr>
          <w:p w14:paraId="334F838B" w14:textId="77777777" w:rsidR="00587EAF" w:rsidRDefault="00587EAF"/>
        </w:tc>
      </w:tr>
      <w:tr w:rsidR="00587EAF" w14:paraId="53C04A3E" w14:textId="77777777" w:rsidTr="000F0F06">
        <w:trPr>
          <w:trHeight w:val="454"/>
        </w:trPr>
        <w:tc>
          <w:tcPr>
            <w:tcW w:w="6232" w:type="dxa"/>
          </w:tcPr>
          <w:p w14:paraId="2C18D66A" w14:textId="77777777" w:rsidR="00587EAF" w:rsidRDefault="00587EAF">
            <w:r>
              <w:t>Swimsuit for warm-up</w:t>
            </w:r>
          </w:p>
        </w:tc>
        <w:tc>
          <w:tcPr>
            <w:tcW w:w="2784" w:type="dxa"/>
          </w:tcPr>
          <w:p w14:paraId="4FE65E66" w14:textId="77777777" w:rsidR="00587EAF" w:rsidRDefault="00587EAF"/>
        </w:tc>
      </w:tr>
      <w:tr w:rsidR="00587EAF" w14:paraId="3DFE33B9" w14:textId="77777777" w:rsidTr="000F0F06">
        <w:trPr>
          <w:trHeight w:val="454"/>
        </w:trPr>
        <w:tc>
          <w:tcPr>
            <w:tcW w:w="6232" w:type="dxa"/>
          </w:tcPr>
          <w:p w14:paraId="12ED088A" w14:textId="4F3A98A4" w:rsidR="00587EAF" w:rsidRDefault="000F0F06">
            <w:r>
              <w:t xml:space="preserve"> </w:t>
            </w:r>
            <w:r w:rsidR="00587EAF">
              <w:t>Cap for warm-up</w:t>
            </w:r>
          </w:p>
        </w:tc>
        <w:tc>
          <w:tcPr>
            <w:tcW w:w="2784" w:type="dxa"/>
          </w:tcPr>
          <w:p w14:paraId="2A6D4BB5" w14:textId="77777777" w:rsidR="00587EAF" w:rsidRDefault="00587EAF"/>
        </w:tc>
      </w:tr>
      <w:tr w:rsidR="00587EAF" w14:paraId="1742B964" w14:textId="77777777" w:rsidTr="000F0F06">
        <w:trPr>
          <w:trHeight w:val="454"/>
        </w:trPr>
        <w:tc>
          <w:tcPr>
            <w:tcW w:w="6232" w:type="dxa"/>
          </w:tcPr>
          <w:p w14:paraId="5C13194C" w14:textId="77777777" w:rsidR="00587EAF" w:rsidRDefault="00587EAF">
            <w:r>
              <w:t>Goggles for warm-up</w:t>
            </w:r>
          </w:p>
        </w:tc>
        <w:tc>
          <w:tcPr>
            <w:tcW w:w="2784" w:type="dxa"/>
          </w:tcPr>
          <w:p w14:paraId="63BE5153" w14:textId="77777777" w:rsidR="00587EAF" w:rsidRDefault="00587EAF"/>
        </w:tc>
      </w:tr>
      <w:tr w:rsidR="00587EAF" w14:paraId="0E554521" w14:textId="77777777" w:rsidTr="000F0F06">
        <w:trPr>
          <w:trHeight w:val="454"/>
        </w:trPr>
        <w:tc>
          <w:tcPr>
            <w:tcW w:w="6232" w:type="dxa"/>
          </w:tcPr>
          <w:p w14:paraId="75CEFBCE" w14:textId="6FBEA581" w:rsidR="00587EAF" w:rsidRDefault="00CF48C5" w:rsidP="00587EAF">
            <w:r>
              <w:t>N</w:t>
            </w:r>
            <w:r w:rsidR="00587EAF">
              <w:t xml:space="preserve">ose clips </w:t>
            </w:r>
            <w:r w:rsidR="000F0F06">
              <w:t>(pink or clear</w:t>
            </w:r>
            <w:r>
              <w:t xml:space="preserve"> only</w:t>
            </w:r>
            <w:r w:rsidR="000F0F06">
              <w:t xml:space="preserve">) </w:t>
            </w:r>
            <w:r w:rsidR="00587EAF">
              <w:t>– must have 2</w:t>
            </w:r>
          </w:p>
        </w:tc>
        <w:tc>
          <w:tcPr>
            <w:tcW w:w="2784" w:type="dxa"/>
          </w:tcPr>
          <w:p w14:paraId="209EFCCF" w14:textId="77777777" w:rsidR="00587EAF" w:rsidRDefault="00587EAF"/>
        </w:tc>
      </w:tr>
      <w:tr w:rsidR="00587EAF" w14:paraId="05DF9C46" w14:textId="77777777" w:rsidTr="000F0F06">
        <w:trPr>
          <w:trHeight w:val="454"/>
        </w:trPr>
        <w:tc>
          <w:tcPr>
            <w:tcW w:w="6232" w:type="dxa"/>
          </w:tcPr>
          <w:p w14:paraId="7849B1BE" w14:textId="36AA0796" w:rsidR="00587EAF" w:rsidRDefault="00587EAF">
            <w:r>
              <w:t>Competition swimsuit(s)</w:t>
            </w:r>
          </w:p>
        </w:tc>
        <w:tc>
          <w:tcPr>
            <w:tcW w:w="2784" w:type="dxa"/>
          </w:tcPr>
          <w:p w14:paraId="3E34AD0D" w14:textId="66E7D775" w:rsidR="00587EAF" w:rsidRDefault="00587EAF"/>
        </w:tc>
      </w:tr>
      <w:tr w:rsidR="00587EAF" w14:paraId="499D1E58" w14:textId="77777777" w:rsidTr="000F0F06">
        <w:trPr>
          <w:trHeight w:val="454"/>
        </w:trPr>
        <w:tc>
          <w:tcPr>
            <w:tcW w:w="6232" w:type="dxa"/>
          </w:tcPr>
          <w:p w14:paraId="6E7AE705" w14:textId="77777777" w:rsidR="00587EAF" w:rsidRDefault="00587EAF">
            <w:r>
              <w:t xml:space="preserve">Brown </w:t>
            </w:r>
            <w:proofErr w:type="spellStart"/>
            <w:r>
              <w:t>kirbys</w:t>
            </w:r>
            <w:proofErr w:type="spellEnd"/>
          </w:p>
        </w:tc>
        <w:tc>
          <w:tcPr>
            <w:tcW w:w="2784" w:type="dxa"/>
          </w:tcPr>
          <w:p w14:paraId="7BFD907E" w14:textId="77777777" w:rsidR="00587EAF" w:rsidRDefault="00587EAF"/>
        </w:tc>
      </w:tr>
      <w:tr w:rsidR="00587EAF" w14:paraId="0C84DA41" w14:textId="77777777" w:rsidTr="000F0F06">
        <w:trPr>
          <w:trHeight w:val="454"/>
        </w:trPr>
        <w:tc>
          <w:tcPr>
            <w:tcW w:w="6232" w:type="dxa"/>
          </w:tcPr>
          <w:p w14:paraId="2BA1F774" w14:textId="77777777" w:rsidR="00587EAF" w:rsidRDefault="00587EAF">
            <w:r>
              <w:t>Bun net (</w:t>
            </w:r>
            <w:r w:rsidRPr="00587EAF">
              <w:rPr>
                <w:b/>
              </w:rPr>
              <w:t>not hair net!)</w:t>
            </w:r>
          </w:p>
        </w:tc>
        <w:tc>
          <w:tcPr>
            <w:tcW w:w="2784" w:type="dxa"/>
          </w:tcPr>
          <w:p w14:paraId="7F9EDCAD" w14:textId="77777777" w:rsidR="00587EAF" w:rsidRDefault="00587EAF"/>
        </w:tc>
      </w:tr>
      <w:tr w:rsidR="00132D49" w14:paraId="76E5C0EF" w14:textId="77777777" w:rsidTr="000F0F06">
        <w:trPr>
          <w:trHeight w:val="454"/>
        </w:trPr>
        <w:tc>
          <w:tcPr>
            <w:tcW w:w="6232" w:type="dxa"/>
          </w:tcPr>
          <w:p w14:paraId="7FC0693F" w14:textId="25A465E4" w:rsidR="00132D49" w:rsidRDefault="00132D49">
            <w:r>
              <w:t>A pack of gelatine</w:t>
            </w:r>
          </w:p>
        </w:tc>
        <w:tc>
          <w:tcPr>
            <w:tcW w:w="2784" w:type="dxa"/>
          </w:tcPr>
          <w:p w14:paraId="1392842F" w14:textId="77777777" w:rsidR="00132D49" w:rsidRDefault="00132D49"/>
        </w:tc>
      </w:tr>
      <w:tr w:rsidR="00132D49" w14:paraId="5056E973" w14:textId="77777777" w:rsidTr="000F0F06">
        <w:trPr>
          <w:trHeight w:val="454"/>
        </w:trPr>
        <w:tc>
          <w:tcPr>
            <w:tcW w:w="6232" w:type="dxa"/>
          </w:tcPr>
          <w:p w14:paraId="30629A66" w14:textId="28F77F78" w:rsidR="00132D49" w:rsidRDefault="00132D49">
            <w:r>
              <w:t>Small container of hot water (we have bowls and brushes)</w:t>
            </w:r>
          </w:p>
        </w:tc>
        <w:tc>
          <w:tcPr>
            <w:tcW w:w="2784" w:type="dxa"/>
          </w:tcPr>
          <w:p w14:paraId="51CA1365" w14:textId="77777777" w:rsidR="00132D49" w:rsidRDefault="00132D49"/>
        </w:tc>
      </w:tr>
      <w:tr w:rsidR="00132D49" w14:paraId="01BAFEF9" w14:textId="77777777" w:rsidTr="000F0F06">
        <w:trPr>
          <w:trHeight w:val="454"/>
        </w:trPr>
        <w:tc>
          <w:tcPr>
            <w:tcW w:w="6232" w:type="dxa"/>
          </w:tcPr>
          <w:p w14:paraId="2F174CD6" w14:textId="00E57004" w:rsidR="00132D49" w:rsidRDefault="00132D49">
            <w:r>
              <w:t>Sparkly hairpiece (if required)</w:t>
            </w:r>
          </w:p>
        </w:tc>
        <w:tc>
          <w:tcPr>
            <w:tcW w:w="2784" w:type="dxa"/>
          </w:tcPr>
          <w:p w14:paraId="2BEB6CD5" w14:textId="77777777" w:rsidR="00132D49" w:rsidRDefault="00132D49"/>
        </w:tc>
      </w:tr>
      <w:tr w:rsidR="00132D49" w14:paraId="3269F672" w14:textId="77777777" w:rsidTr="000F0F06">
        <w:trPr>
          <w:trHeight w:val="454"/>
        </w:trPr>
        <w:tc>
          <w:tcPr>
            <w:tcW w:w="6232" w:type="dxa"/>
          </w:tcPr>
          <w:p w14:paraId="3E532AFD" w14:textId="6584AFD3" w:rsidR="00132D49" w:rsidRDefault="00132D49">
            <w:r>
              <w:t>Waterproof makeup (if required)</w:t>
            </w:r>
          </w:p>
        </w:tc>
        <w:tc>
          <w:tcPr>
            <w:tcW w:w="2784" w:type="dxa"/>
          </w:tcPr>
          <w:p w14:paraId="17A5102B" w14:textId="77777777" w:rsidR="00132D49" w:rsidRDefault="00132D49"/>
        </w:tc>
      </w:tr>
      <w:tr w:rsidR="00587EAF" w14:paraId="031A0DFE" w14:textId="77777777" w:rsidTr="000F0F06">
        <w:trPr>
          <w:trHeight w:val="454"/>
        </w:trPr>
        <w:tc>
          <w:tcPr>
            <w:tcW w:w="6232" w:type="dxa"/>
          </w:tcPr>
          <w:p w14:paraId="5FB59766" w14:textId="77777777" w:rsidR="00587EAF" w:rsidRDefault="00587EAF">
            <w:r>
              <w:t>Comb</w:t>
            </w:r>
          </w:p>
        </w:tc>
        <w:tc>
          <w:tcPr>
            <w:tcW w:w="2784" w:type="dxa"/>
          </w:tcPr>
          <w:p w14:paraId="547E0F34" w14:textId="77777777" w:rsidR="00587EAF" w:rsidRDefault="00587EAF"/>
        </w:tc>
      </w:tr>
      <w:tr w:rsidR="00587EAF" w14:paraId="6E9A26E5" w14:textId="77777777" w:rsidTr="000F0F06">
        <w:trPr>
          <w:trHeight w:val="454"/>
        </w:trPr>
        <w:tc>
          <w:tcPr>
            <w:tcW w:w="6232" w:type="dxa"/>
          </w:tcPr>
          <w:p w14:paraId="1997836C" w14:textId="77777777" w:rsidR="00587EAF" w:rsidRDefault="00587EAF">
            <w:r>
              <w:t>Brush</w:t>
            </w:r>
          </w:p>
        </w:tc>
        <w:tc>
          <w:tcPr>
            <w:tcW w:w="2784" w:type="dxa"/>
          </w:tcPr>
          <w:p w14:paraId="649977EA" w14:textId="77777777" w:rsidR="00587EAF" w:rsidRDefault="00587EAF"/>
        </w:tc>
      </w:tr>
      <w:tr w:rsidR="00587EAF" w14:paraId="78C8E3AD" w14:textId="77777777" w:rsidTr="000F0F06">
        <w:trPr>
          <w:trHeight w:val="454"/>
        </w:trPr>
        <w:tc>
          <w:tcPr>
            <w:tcW w:w="6232" w:type="dxa"/>
          </w:tcPr>
          <w:p w14:paraId="2AD305B2" w14:textId="77777777" w:rsidR="00587EAF" w:rsidRDefault="00587EAF">
            <w:r>
              <w:t>Hair bobbles (thin if possible)</w:t>
            </w:r>
          </w:p>
        </w:tc>
        <w:tc>
          <w:tcPr>
            <w:tcW w:w="2784" w:type="dxa"/>
          </w:tcPr>
          <w:p w14:paraId="7C8E43B8" w14:textId="77777777" w:rsidR="00587EAF" w:rsidRDefault="00587EAF"/>
        </w:tc>
      </w:tr>
      <w:tr w:rsidR="00587EAF" w14:paraId="65104040" w14:textId="77777777" w:rsidTr="000F0F06">
        <w:trPr>
          <w:trHeight w:val="454"/>
        </w:trPr>
        <w:tc>
          <w:tcPr>
            <w:tcW w:w="6232" w:type="dxa"/>
          </w:tcPr>
          <w:p w14:paraId="4DD34B2C" w14:textId="77777777" w:rsidR="00587EAF" w:rsidRDefault="00587EAF">
            <w:r>
              <w:t>Old towel</w:t>
            </w:r>
          </w:p>
        </w:tc>
        <w:tc>
          <w:tcPr>
            <w:tcW w:w="2784" w:type="dxa"/>
          </w:tcPr>
          <w:p w14:paraId="3DF7C368" w14:textId="77777777" w:rsidR="00587EAF" w:rsidRDefault="00587EAF"/>
        </w:tc>
      </w:tr>
      <w:tr w:rsidR="00587EAF" w14:paraId="17613379" w14:textId="77777777" w:rsidTr="000F0F06">
        <w:trPr>
          <w:trHeight w:val="454"/>
        </w:trPr>
        <w:tc>
          <w:tcPr>
            <w:tcW w:w="6232" w:type="dxa"/>
          </w:tcPr>
          <w:p w14:paraId="3B7DBE6D" w14:textId="77777777" w:rsidR="00587EAF" w:rsidRDefault="00587EAF">
            <w:r>
              <w:t>FSSC T shirt</w:t>
            </w:r>
          </w:p>
        </w:tc>
        <w:tc>
          <w:tcPr>
            <w:tcW w:w="2784" w:type="dxa"/>
          </w:tcPr>
          <w:p w14:paraId="61FF3A01" w14:textId="77777777" w:rsidR="00587EAF" w:rsidRDefault="00587EAF"/>
        </w:tc>
      </w:tr>
      <w:tr w:rsidR="000F0F06" w14:paraId="6ACE3A1E" w14:textId="77777777" w:rsidTr="000F0F06">
        <w:trPr>
          <w:trHeight w:val="454"/>
        </w:trPr>
        <w:tc>
          <w:tcPr>
            <w:tcW w:w="6232" w:type="dxa"/>
          </w:tcPr>
          <w:p w14:paraId="79593D11" w14:textId="197F1B07" w:rsidR="000F0F06" w:rsidRDefault="000F0F06">
            <w:r>
              <w:t xml:space="preserve">Black (or dark coloured) leggings </w:t>
            </w:r>
          </w:p>
        </w:tc>
        <w:tc>
          <w:tcPr>
            <w:tcW w:w="2784" w:type="dxa"/>
          </w:tcPr>
          <w:p w14:paraId="6F88B680" w14:textId="77777777" w:rsidR="000F0F06" w:rsidRDefault="000F0F06"/>
        </w:tc>
      </w:tr>
      <w:tr w:rsidR="000F0F06" w14:paraId="4A8250A5" w14:textId="77777777" w:rsidTr="000F0F06">
        <w:trPr>
          <w:trHeight w:val="454"/>
        </w:trPr>
        <w:tc>
          <w:tcPr>
            <w:tcW w:w="6232" w:type="dxa"/>
          </w:tcPr>
          <w:p w14:paraId="07006D25" w14:textId="53E466DA" w:rsidR="000F0F06" w:rsidRDefault="000F0F06">
            <w:r>
              <w:t>2 towels or more</w:t>
            </w:r>
          </w:p>
        </w:tc>
        <w:tc>
          <w:tcPr>
            <w:tcW w:w="2784" w:type="dxa"/>
          </w:tcPr>
          <w:p w14:paraId="3667E328" w14:textId="77777777" w:rsidR="000F0F06" w:rsidRDefault="000F0F06"/>
        </w:tc>
      </w:tr>
      <w:tr w:rsidR="000F0F06" w14:paraId="301953E7" w14:textId="77777777" w:rsidTr="000F0F06">
        <w:trPr>
          <w:trHeight w:val="454"/>
        </w:trPr>
        <w:tc>
          <w:tcPr>
            <w:tcW w:w="6232" w:type="dxa"/>
          </w:tcPr>
          <w:p w14:paraId="045C9EFD" w14:textId="552B241A" w:rsidR="000F0F06" w:rsidRDefault="000F0F06">
            <w:r>
              <w:t>Lunch and snacks</w:t>
            </w:r>
          </w:p>
        </w:tc>
        <w:tc>
          <w:tcPr>
            <w:tcW w:w="2784" w:type="dxa"/>
          </w:tcPr>
          <w:p w14:paraId="704C099A" w14:textId="77777777" w:rsidR="000F0F06" w:rsidRDefault="000F0F06"/>
        </w:tc>
      </w:tr>
      <w:tr w:rsidR="000F0F06" w14:paraId="5E0C250A" w14:textId="77777777" w:rsidTr="000F0F06">
        <w:trPr>
          <w:trHeight w:val="454"/>
        </w:trPr>
        <w:tc>
          <w:tcPr>
            <w:tcW w:w="6232" w:type="dxa"/>
          </w:tcPr>
          <w:p w14:paraId="56B4A19A" w14:textId="03D48859" w:rsidR="000F0F06" w:rsidRDefault="000F0F06">
            <w:r>
              <w:t>Drinks – especially water</w:t>
            </w:r>
          </w:p>
        </w:tc>
        <w:tc>
          <w:tcPr>
            <w:tcW w:w="2784" w:type="dxa"/>
          </w:tcPr>
          <w:p w14:paraId="6AA8853B" w14:textId="77777777" w:rsidR="000F0F06" w:rsidRDefault="000F0F06"/>
        </w:tc>
      </w:tr>
      <w:tr w:rsidR="000F0F06" w14:paraId="3033550D" w14:textId="77777777" w:rsidTr="000F0F06">
        <w:trPr>
          <w:trHeight w:val="454"/>
        </w:trPr>
        <w:tc>
          <w:tcPr>
            <w:tcW w:w="6232" w:type="dxa"/>
          </w:tcPr>
          <w:p w14:paraId="12F5CD19" w14:textId="3188F788" w:rsidR="000F0F06" w:rsidRDefault="000F0F06">
            <w:r>
              <w:t>Pool shoes</w:t>
            </w:r>
          </w:p>
        </w:tc>
        <w:tc>
          <w:tcPr>
            <w:tcW w:w="2784" w:type="dxa"/>
          </w:tcPr>
          <w:p w14:paraId="7AC9F119" w14:textId="77777777" w:rsidR="000F0F06" w:rsidRDefault="000F0F06"/>
        </w:tc>
      </w:tr>
      <w:tr w:rsidR="000F0F06" w14:paraId="28D268C0" w14:textId="77777777" w:rsidTr="000F0F06">
        <w:trPr>
          <w:trHeight w:val="454"/>
        </w:trPr>
        <w:tc>
          <w:tcPr>
            <w:tcW w:w="6232" w:type="dxa"/>
          </w:tcPr>
          <w:p w14:paraId="3C52AF10" w14:textId="7C60A4EF" w:rsidR="000F0F06" w:rsidRDefault="00396CAE">
            <w:r>
              <w:t>Shampoo</w:t>
            </w:r>
          </w:p>
        </w:tc>
        <w:tc>
          <w:tcPr>
            <w:tcW w:w="2784" w:type="dxa"/>
          </w:tcPr>
          <w:p w14:paraId="4B12BC66" w14:textId="77777777" w:rsidR="000F0F06" w:rsidRDefault="000F0F06"/>
        </w:tc>
      </w:tr>
      <w:tr w:rsidR="000F0F06" w14:paraId="1D399D73" w14:textId="77777777" w:rsidTr="000F0F06">
        <w:trPr>
          <w:trHeight w:val="454"/>
        </w:trPr>
        <w:tc>
          <w:tcPr>
            <w:tcW w:w="6232" w:type="dxa"/>
          </w:tcPr>
          <w:p w14:paraId="2B096378" w14:textId="2BA03A3E" w:rsidR="000F0F06" w:rsidRDefault="00396CAE">
            <w:r>
              <w:t>Cheap conditioner</w:t>
            </w:r>
          </w:p>
        </w:tc>
        <w:tc>
          <w:tcPr>
            <w:tcW w:w="2784" w:type="dxa"/>
          </w:tcPr>
          <w:p w14:paraId="2239C4A4" w14:textId="77777777" w:rsidR="000F0F06" w:rsidRDefault="000F0F06"/>
        </w:tc>
      </w:tr>
      <w:tr w:rsidR="000F0F06" w14:paraId="4ECD5FF1" w14:textId="77777777" w:rsidTr="000F0F06">
        <w:trPr>
          <w:trHeight w:val="454"/>
        </w:trPr>
        <w:tc>
          <w:tcPr>
            <w:tcW w:w="6232" w:type="dxa"/>
          </w:tcPr>
          <w:p w14:paraId="4659FE66" w14:textId="6957D163" w:rsidR="000F0F06" w:rsidRDefault="00396CAE">
            <w:r>
              <w:t>Big smiles!</w:t>
            </w:r>
          </w:p>
        </w:tc>
        <w:tc>
          <w:tcPr>
            <w:tcW w:w="2784" w:type="dxa"/>
          </w:tcPr>
          <w:p w14:paraId="05815CAF" w14:textId="77777777" w:rsidR="000F0F06" w:rsidRDefault="000F0F06"/>
        </w:tc>
      </w:tr>
    </w:tbl>
    <w:p w14:paraId="56BBA342" w14:textId="77777777" w:rsidR="009158AA" w:rsidRDefault="009158AA"/>
    <w:p w14:paraId="7772FD81" w14:textId="6908C09E" w:rsidR="00587EAF" w:rsidRDefault="00587EAF">
      <w:pPr>
        <w:rPr>
          <w:b/>
        </w:rPr>
      </w:pPr>
      <w:r>
        <w:rPr>
          <w:b/>
        </w:rPr>
        <w:t>Please remove all nail varnish – feet and hands!</w:t>
      </w:r>
      <w:r w:rsidR="00CF48C5">
        <w:rPr>
          <w:b/>
        </w:rPr>
        <w:t xml:space="preserve"> </w:t>
      </w:r>
    </w:p>
    <w:p w14:paraId="11743899" w14:textId="77777777" w:rsidR="00587EAF" w:rsidRPr="00587EAF" w:rsidRDefault="00587EAF">
      <w:pPr>
        <w:rPr>
          <w:b/>
        </w:rPr>
      </w:pPr>
    </w:p>
    <w:p w14:paraId="32AC0D70" w14:textId="77777777" w:rsidR="001C401F" w:rsidRDefault="001C401F"/>
    <w:sectPr w:rsidR="001C401F" w:rsidSect="008D28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F4"/>
    <w:rsid w:val="000F0F06"/>
    <w:rsid w:val="00132D49"/>
    <w:rsid w:val="001C401F"/>
    <w:rsid w:val="00396CAE"/>
    <w:rsid w:val="00420A36"/>
    <w:rsid w:val="00500890"/>
    <w:rsid w:val="00553C75"/>
    <w:rsid w:val="00587EAF"/>
    <w:rsid w:val="00823E57"/>
    <w:rsid w:val="008B6E3B"/>
    <w:rsid w:val="008D0126"/>
    <w:rsid w:val="008D2836"/>
    <w:rsid w:val="008E50F4"/>
    <w:rsid w:val="0090257D"/>
    <w:rsid w:val="009158AA"/>
    <w:rsid w:val="00C42639"/>
    <w:rsid w:val="00C4535A"/>
    <w:rsid w:val="00CF48C5"/>
    <w:rsid w:val="00D67D6C"/>
    <w:rsid w:val="00E0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CAEE9"/>
  <w15:docId w15:val="{C4E1B2A5-B258-47E9-BA12-5595AEC64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EAF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Fife Council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Thomson</dc:creator>
  <cp:lastModifiedBy>Douglas Williamson</cp:lastModifiedBy>
  <cp:revision>5</cp:revision>
  <dcterms:created xsi:type="dcterms:W3CDTF">2022-09-13T15:30:00Z</dcterms:created>
  <dcterms:modified xsi:type="dcterms:W3CDTF">2022-09-14T09:35:00Z</dcterms:modified>
</cp:coreProperties>
</file>