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F5330" w14:textId="77777777" w:rsidR="00C75BC9" w:rsidRDefault="00C75BC9" w:rsidP="002833D0">
      <w:pPr>
        <w:spacing w:before="120" w:after="40" w:line="240" w:lineRule="auto"/>
        <w:ind w:left="72"/>
        <w:contextualSpacing/>
        <w:rPr>
          <w:rFonts w:asciiTheme="majorHAnsi" w:eastAsiaTheme="majorEastAsia" w:hAnsiTheme="majorHAnsi" w:cstheme="majorBidi"/>
          <w:caps/>
          <w:color w:val="ED7D31" w:themeColor="accent2"/>
          <w:sz w:val="50"/>
          <w:szCs w:val="50"/>
          <w:lang w:val="en-US" w:eastAsia="ja-JP"/>
        </w:rPr>
      </w:pPr>
    </w:p>
    <w:p w14:paraId="26D931F3" w14:textId="1A10CAC3" w:rsidR="002833D0" w:rsidRPr="002833D0" w:rsidRDefault="004663EE" w:rsidP="002833D0">
      <w:pPr>
        <w:spacing w:before="120" w:after="40" w:line="240" w:lineRule="auto"/>
        <w:ind w:left="72"/>
        <w:contextualSpacing/>
        <w:rPr>
          <w:rFonts w:asciiTheme="majorHAnsi" w:eastAsiaTheme="majorEastAsia" w:hAnsiTheme="majorHAnsi" w:cstheme="majorBidi"/>
          <w:color w:val="ED7D31" w:themeColor="accent2"/>
          <w:sz w:val="50"/>
          <w:szCs w:val="50"/>
          <w:lang w:val="en-US" w:eastAsia="ja-JP"/>
        </w:rPr>
      </w:pPr>
      <w:r>
        <w:rPr>
          <w:rFonts w:asciiTheme="majorHAnsi" w:eastAsiaTheme="majorEastAsia" w:hAnsiTheme="majorHAnsi" w:cstheme="majorBidi"/>
          <w:caps/>
          <w:color w:val="ED7D31" w:themeColor="accent2"/>
          <w:sz w:val="50"/>
          <w:szCs w:val="50"/>
          <w:lang w:val="en-US" w:eastAsia="ja-JP"/>
        </w:rPr>
        <w:t xml:space="preserve">FIFE SYNCHRO AGM </w:t>
      </w:r>
      <w:r w:rsidR="002833D0" w:rsidRPr="002833D0">
        <w:rPr>
          <w:rFonts w:asciiTheme="majorHAnsi" w:eastAsiaTheme="majorEastAsia" w:hAnsiTheme="majorHAnsi" w:cstheme="majorBidi"/>
          <w:caps/>
          <w:color w:val="ED7D31" w:themeColor="accent2"/>
          <w:sz w:val="50"/>
          <w:szCs w:val="50"/>
          <w:lang w:val="en-US" w:eastAsia="ja-JP"/>
        </w:rPr>
        <w:t>MINUTES</w:t>
      </w:r>
    </w:p>
    <w:p w14:paraId="02D4A011" w14:textId="391F9D06" w:rsidR="002833D0" w:rsidRDefault="00675762" w:rsidP="002833D0">
      <w:pPr>
        <w:rPr>
          <w:i/>
          <w:spacing w:val="4"/>
          <w:lang w:val="en-US"/>
        </w:rPr>
      </w:pPr>
      <w:sdt>
        <w:sdtPr>
          <w:rPr>
            <w:i/>
            <w:spacing w:val="4"/>
            <w:lang w:val="en-US"/>
          </w:rPr>
          <w:alias w:val="Meeting date and time:"/>
          <w:tag w:val="Meeting date and time:"/>
          <w:id w:val="712006246"/>
          <w:placeholder>
            <w:docPart w:val="185CF3B9ABA74118B78FFCC4A2877856"/>
          </w:placeholder>
          <w:temporary/>
          <w:showingPlcHdr/>
          <w15:appearance w15:val="hidden"/>
        </w:sdtPr>
        <w:sdtEndPr/>
        <w:sdtContent>
          <w:r w:rsidR="002833D0" w:rsidRPr="002833D0">
            <w:rPr>
              <w:i/>
              <w:spacing w:val="4"/>
              <w:lang w:val="en-US"/>
            </w:rPr>
            <w:t>Meeting date | time</w:t>
          </w:r>
        </w:sdtContent>
      </w:sdt>
      <w:r w:rsidR="002833D0" w:rsidRPr="002833D0">
        <w:rPr>
          <w:i/>
          <w:spacing w:val="4"/>
          <w:lang w:val="en-US"/>
        </w:rPr>
        <w:t xml:space="preserve"> </w:t>
      </w:r>
      <w:r w:rsidR="00F652FD">
        <w:rPr>
          <w:i/>
          <w:color w:val="ED7D31" w:themeColor="accent2"/>
          <w:spacing w:val="4"/>
          <w:lang w:val="en-US"/>
        </w:rPr>
        <w:t>2</w:t>
      </w:r>
      <w:r w:rsidR="00406568">
        <w:rPr>
          <w:i/>
          <w:color w:val="ED7D31" w:themeColor="accent2"/>
          <w:spacing w:val="4"/>
          <w:lang w:val="en-US"/>
        </w:rPr>
        <w:t>3</w:t>
      </w:r>
      <w:r w:rsidR="00F652FD">
        <w:rPr>
          <w:i/>
          <w:color w:val="ED7D31" w:themeColor="accent2"/>
          <w:spacing w:val="4"/>
          <w:lang w:val="en-US"/>
        </w:rPr>
        <w:t>/</w:t>
      </w:r>
      <w:r w:rsidR="00406568">
        <w:rPr>
          <w:i/>
          <w:color w:val="ED7D31" w:themeColor="accent2"/>
          <w:spacing w:val="4"/>
          <w:lang w:val="en-US"/>
        </w:rPr>
        <w:t>02</w:t>
      </w:r>
      <w:r w:rsidR="002833D0" w:rsidRPr="002833D0">
        <w:rPr>
          <w:i/>
          <w:iCs/>
          <w:color w:val="ED7D31" w:themeColor="accent2"/>
          <w:spacing w:val="4"/>
          <w:lang w:val="en-US"/>
        </w:rPr>
        <w:t>/</w:t>
      </w:r>
      <w:r w:rsidR="00F652FD">
        <w:rPr>
          <w:i/>
          <w:iCs/>
          <w:color w:val="ED7D31" w:themeColor="accent2"/>
          <w:spacing w:val="4"/>
          <w:lang w:val="en-US"/>
        </w:rPr>
        <w:t>2</w:t>
      </w:r>
      <w:r w:rsidR="00406568">
        <w:rPr>
          <w:i/>
          <w:iCs/>
          <w:color w:val="ED7D31" w:themeColor="accent2"/>
          <w:spacing w:val="4"/>
          <w:lang w:val="en-US"/>
        </w:rPr>
        <w:t>2</w:t>
      </w:r>
      <w:r w:rsidR="002833D0" w:rsidRPr="002833D0">
        <w:rPr>
          <w:i/>
          <w:iCs/>
          <w:color w:val="ED7D31" w:themeColor="accent2"/>
          <w:spacing w:val="4"/>
          <w:lang w:val="en-US"/>
        </w:rPr>
        <w:t xml:space="preserve"> </w:t>
      </w:r>
      <w:r w:rsidR="002833D0" w:rsidRPr="002833D0">
        <w:rPr>
          <w:i/>
          <w:iCs/>
          <w:spacing w:val="4"/>
          <w:lang w:val="en-US"/>
        </w:rPr>
        <w:t>|</w:t>
      </w:r>
      <w:r w:rsidR="002833D0" w:rsidRPr="002833D0">
        <w:rPr>
          <w:i/>
          <w:iCs/>
          <w:color w:val="ED7D31" w:themeColor="accent2"/>
          <w:spacing w:val="4"/>
          <w:lang w:val="en-US"/>
        </w:rPr>
        <w:t xml:space="preserve"> </w:t>
      </w:r>
      <w:r w:rsidR="00406568">
        <w:rPr>
          <w:i/>
          <w:iCs/>
          <w:color w:val="ED7D31" w:themeColor="accent2"/>
          <w:spacing w:val="4"/>
          <w:lang w:val="en-US"/>
        </w:rPr>
        <w:t>8</w:t>
      </w:r>
      <w:r w:rsidR="00F652FD">
        <w:rPr>
          <w:i/>
          <w:iCs/>
          <w:color w:val="ED7D31" w:themeColor="accent2"/>
          <w:spacing w:val="4"/>
          <w:lang w:val="en-US"/>
        </w:rPr>
        <w:t>.30</w:t>
      </w:r>
      <w:r w:rsidR="002833D0" w:rsidRPr="002833D0">
        <w:rPr>
          <w:i/>
          <w:iCs/>
          <w:color w:val="ED7D31" w:themeColor="accent2"/>
          <w:spacing w:val="4"/>
          <w:lang w:val="en-US"/>
        </w:rPr>
        <w:t>pm</w:t>
      </w:r>
      <w:r w:rsidR="002833D0" w:rsidRPr="002833D0">
        <w:rPr>
          <w:i/>
          <w:color w:val="ED7D31" w:themeColor="accent2"/>
          <w:spacing w:val="4"/>
          <w:lang w:val="en-US"/>
        </w:rPr>
        <w:t xml:space="preserve"> </w:t>
      </w:r>
      <w:r w:rsidR="002833D0" w:rsidRPr="002833D0">
        <w:rPr>
          <w:i/>
          <w:spacing w:val="4"/>
          <w:lang w:val="en-US"/>
        </w:rPr>
        <w:t xml:space="preserve">| </w:t>
      </w:r>
      <w:sdt>
        <w:sdtPr>
          <w:rPr>
            <w:i/>
            <w:spacing w:val="4"/>
            <w:lang w:val="en-US"/>
          </w:rPr>
          <w:alias w:val="Meeting location:"/>
          <w:tag w:val="Meeting location:"/>
          <w:id w:val="1910582416"/>
          <w:placeholder>
            <w:docPart w:val="851F29428D064ED6A53FA2BABA2CA571"/>
          </w:placeholder>
          <w:temporary/>
          <w:showingPlcHdr/>
          <w15:appearance w15:val="hidden"/>
        </w:sdtPr>
        <w:sdtEndPr/>
        <w:sdtContent>
          <w:r w:rsidR="002833D0" w:rsidRPr="002833D0">
            <w:rPr>
              <w:i/>
              <w:spacing w:val="4"/>
              <w:lang w:val="en-US"/>
            </w:rPr>
            <w:t>Meeting location</w:t>
          </w:r>
        </w:sdtContent>
      </w:sdt>
      <w:r w:rsidR="002833D0" w:rsidRPr="002833D0">
        <w:rPr>
          <w:i/>
          <w:spacing w:val="4"/>
          <w:lang w:val="en-US"/>
        </w:rPr>
        <w:t xml:space="preserve"> </w:t>
      </w:r>
      <w:sdt>
        <w:sdtPr>
          <w:rPr>
            <w:iCs/>
            <w:spacing w:val="4"/>
            <w:lang w:val="en-US"/>
          </w:rPr>
          <w:alias w:val="Enter location:"/>
          <w:tag w:val="Enter location:"/>
          <w:id w:val="465398058"/>
          <w:placeholder>
            <w:docPart w:val="FE473636E3C541DBAC9DF46284D2A9C5"/>
          </w:placeholder>
          <w15:appearance w15:val="hidden"/>
        </w:sdtPr>
        <w:sdtEndPr>
          <w:rPr>
            <w:i/>
            <w:iCs w:val="0"/>
          </w:rPr>
        </w:sdtEndPr>
        <w:sdtContent>
          <w:r w:rsidR="00F652FD">
            <w:rPr>
              <w:i/>
              <w:color w:val="ED7D31" w:themeColor="accent2"/>
              <w:spacing w:val="4"/>
              <w:lang w:val="en-US"/>
            </w:rPr>
            <w:t>Zoom</w:t>
          </w:r>
        </w:sdtContent>
      </w:sdt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823"/>
        <w:gridCol w:w="2551"/>
        <w:gridCol w:w="2693"/>
      </w:tblGrid>
      <w:tr w:rsidR="009F388B" w14:paraId="040B52B8" w14:textId="77777777" w:rsidTr="00ED3407">
        <w:tc>
          <w:tcPr>
            <w:tcW w:w="3823" w:type="dxa"/>
          </w:tcPr>
          <w:p w14:paraId="5511647C" w14:textId="4451FF8C" w:rsidR="009F388B" w:rsidRPr="006145E5" w:rsidRDefault="009F388B" w:rsidP="002833D0">
            <w:pPr>
              <w:rPr>
                <w:b/>
                <w:bCs/>
                <w:iCs/>
              </w:rPr>
            </w:pPr>
            <w:r w:rsidRPr="006145E5">
              <w:rPr>
                <w:b/>
                <w:bCs/>
                <w:iCs/>
              </w:rPr>
              <w:t>PRESENT</w:t>
            </w:r>
          </w:p>
        </w:tc>
        <w:tc>
          <w:tcPr>
            <w:tcW w:w="2551" w:type="dxa"/>
          </w:tcPr>
          <w:p w14:paraId="1748DACA" w14:textId="77777777" w:rsidR="009F388B" w:rsidRDefault="009F388B" w:rsidP="002833D0">
            <w:pPr>
              <w:rPr>
                <w:iCs/>
              </w:rPr>
            </w:pPr>
          </w:p>
        </w:tc>
        <w:tc>
          <w:tcPr>
            <w:tcW w:w="2693" w:type="dxa"/>
          </w:tcPr>
          <w:p w14:paraId="60FE46E1" w14:textId="77777777" w:rsidR="009F388B" w:rsidRDefault="009F388B" w:rsidP="002833D0">
            <w:pPr>
              <w:rPr>
                <w:iCs/>
              </w:rPr>
            </w:pPr>
          </w:p>
        </w:tc>
      </w:tr>
      <w:tr w:rsidR="004B29D7" w14:paraId="10EA36B2" w14:textId="77777777" w:rsidTr="00ED3407">
        <w:tc>
          <w:tcPr>
            <w:tcW w:w="3823" w:type="dxa"/>
          </w:tcPr>
          <w:p w14:paraId="41711DBB" w14:textId="43683186" w:rsidR="004B29D7" w:rsidRDefault="004B29D7" w:rsidP="004B29D7">
            <w:pPr>
              <w:rPr>
                <w:iCs/>
              </w:rPr>
            </w:pPr>
            <w:r>
              <w:t>Julie Rowlinson - Treasurer</w:t>
            </w:r>
          </w:p>
        </w:tc>
        <w:tc>
          <w:tcPr>
            <w:tcW w:w="2551" w:type="dxa"/>
          </w:tcPr>
          <w:p w14:paraId="2B8E7450" w14:textId="63D71EBF" w:rsidR="004B29D7" w:rsidRDefault="004B29D7" w:rsidP="004B29D7">
            <w:pPr>
              <w:rPr>
                <w:iCs/>
              </w:rPr>
            </w:pPr>
            <w:r>
              <w:t>Irene Glen</w:t>
            </w:r>
          </w:p>
        </w:tc>
        <w:tc>
          <w:tcPr>
            <w:tcW w:w="2693" w:type="dxa"/>
          </w:tcPr>
          <w:p w14:paraId="1310F1B0" w14:textId="21A07159" w:rsidR="004B29D7" w:rsidRDefault="00365E71" w:rsidP="004B29D7">
            <w:pPr>
              <w:rPr>
                <w:iCs/>
              </w:rPr>
            </w:pPr>
            <w:r>
              <w:rPr>
                <w:iCs/>
              </w:rPr>
              <w:t>Jo-Anne Angel</w:t>
            </w:r>
          </w:p>
        </w:tc>
      </w:tr>
      <w:tr w:rsidR="00365E71" w14:paraId="4130F50E" w14:textId="77777777" w:rsidTr="00ED3407">
        <w:tc>
          <w:tcPr>
            <w:tcW w:w="3823" w:type="dxa"/>
          </w:tcPr>
          <w:p w14:paraId="7760AD01" w14:textId="0F40C33D" w:rsidR="00365E71" w:rsidRDefault="00365E71" w:rsidP="00365E71">
            <w:pPr>
              <w:rPr>
                <w:iCs/>
              </w:rPr>
            </w:pPr>
            <w:r>
              <w:t>Michelle Williamson - Secretary</w:t>
            </w:r>
          </w:p>
        </w:tc>
        <w:tc>
          <w:tcPr>
            <w:tcW w:w="2551" w:type="dxa"/>
          </w:tcPr>
          <w:p w14:paraId="52DA0329" w14:textId="4EC361B3" w:rsidR="00365E71" w:rsidRDefault="00365E71" w:rsidP="00365E71">
            <w:pPr>
              <w:rPr>
                <w:iCs/>
              </w:rPr>
            </w:pPr>
            <w:r>
              <w:t>Linda Milne</w:t>
            </w:r>
          </w:p>
        </w:tc>
        <w:tc>
          <w:tcPr>
            <w:tcW w:w="2693" w:type="dxa"/>
          </w:tcPr>
          <w:p w14:paraId="10B82938" w14:textId="430E9DC5" w:rsidR="00365E71" w:rsidRDefault="00365E71" w:rsidP="00365E71">
            <w:pPr>
              <w:rPr>
                <w:iCs/>
              </w:rPr>
            </w:pPr>
            <w:r>
              <w:t>Doug Williamson</w:t>
            </w:r>
          </w:p>
        </w:tc>
      </w:tr>
      <w:tr w:rsidR="00365E71" w14:paraId="09B9F5D1" w14:textId="77777777" w:rsidTr="00ED3407">
        <w:tc>
          <w:tcPr>
            <w:tcW w:w="3823" w:type="dxa"/>
          </w:tcPr>
          <w:p w14:paraId="0441112D" w14:textId="428EC1AB" w:rsidR="00365E71" w:rsidRDefault="00365E71" w:rsidP="00365E71">
            <w:pPr>
              <w:rPr>
                <w:iCs/>
              </w:rPr>
            </w:pPr>
            <w:r>
              <w:t>Karen Forsyth – Coaching Coordinator</w:t>
            </w:r>
          </w:p>
        </w:tc>
        <w:tc>
          <w:tcPr>
            <w:tcW w:w="2551" w:type="dxa"/>
          </w:tcPr>
          <w:p w14:paraId="4F3C9BE7" w14:textId="3570C477" w:rsidR="00365E71" w:rsidRDefault="003B5EF9" w:rsidP="00365E71">
            <w:pPr>
              <w:rPr>
                <w:iCs/>
              </w:rPr>
            </w:pPr>
            <w:r>
              <w:rPr>
                <w:iCs/>
              </w:rPr>
              <w:t>Lesley Bloomer</w:t>
            </w:r>
          </w:p>
        </w:tc>
        <w:tc>
          <w:tcPr>
            <w:tcW w:w="2693" w:type="dxa"/>
          </w:tcPr>
          <w:p w14:paraId="6335BB5E" w14:textId="22C768C8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Elaine McDonald</w:t>
            </w:r>
          </w:p>
        </w:tc>
      </w:tr>
      <w:tr w:rsidR="00365E71" w14:paraId="6816C203" w14:textId="77777777" w:rsidTr="00ED3407">
        <w:tc>
          <w:tcPr>
            <w:tcW w:w="3823" w:type="dxa"/>
          </w:tcPr>
          <w:p w14:paraId="3DAA99D6" w14:textId="79A89409" w:rsidR="00365E71" w:rsidRDefault="00365E71" w:rsidP="00365E71">
            <w:pPr>
              <w:rPr>
                <w:iCs/>
              </w:rPr>
            </w:pPr>
            <w:r>
              <w:t>Allison Matheson - WPO</w:t>
            </w:r>
          </w:p>
        </w:tc>
        <w:tc>
          <w:tcPr>
            <w:tcW w:w="2551" w:type="dxa"/>
          </w:tcPr>
          <w:p w14:paraId="54DC7318" w14:textId="07804644" w:rsidR="00365E71" w:rsidRDefault="003B5EF9" w:rsidP="00365E71">
            <w:pPr>
              <w:rPr>
                <w:iCs/>
              </w:rPr>
            </w:pPr>
            <w:r>
              <w:t>Joanna Fraser</w:t>
            </w:r>
          </w:p>
        </w:tc>
        <w:tc>
          <w:tcPr>
            <w:tcW w:w="2693" w:type="dxa"/>
          </w:tcPr>
          <w:p w14:paraId="28383D15" w14:textId="2B680E39" w:rsidR="00365E71" w:rsidRPr="000B1CF4" w:rsidRDefault="00365E71" w:rsidP="00365E71">
            <w:pPr>
              <w:rPr>
                <w:iCs/>
              </w:rPr>
            </w:pPr>
          </w:p>
        </w:tc>
      </w:tr>
      <w:tr w:rsidR="00365E71" w14:paraId="76B0C685" w14:textId="77777777" w:rsidTr="00ED3407">
        <w:tc>
          <w:tcPr>
            <w:tcW w:w="3823" w:type="dxa"/>
          </w:tcPr>
          <w:p w14:paraId="4C1DCCEC" w14:textId="309210B6" w:rsidR="00365E71" w:rsidRDefault="00365E71" w:rsidP="00365E71">
            <w:pPr>
              <w:rPr>
                <w:iCs/>
              </w:rPr>
            </w:pPr>
          </w:p>
        </w:tc>
        <w:tc>
          <w:tcPr>
            <w:tcW w:w="2551" w:type="dxa"/>
          </w:tcPr>
          <w:p w14:paraId="2E4B5FCA" w14:textId="6A5E2703" w:rsidR="00365E71" w:rsidRDefault="00365E71" w:rsidP="00365E71">
            <w:pPr>
              <w:rPr>
                <w:iCs/>
              </w:rPr>
            </w:pPr>
          </w:p>
        </w:tc>
        <w:tc>
          <w:tcPr>
            <w:tcW w:w="2693" w:type="dxa"/>
          </w:tcPr>
          <w:p w14:paraId="1CA68AFF" w14:textId="6DDB694D" w:rsidR="00365E71" w:rsidRDefault="00365E71" w:rsidP="00365E71">
            <w:pPr>
              <w:rPr>
                <w:iCs/>
              </w:rPr>
            </w:pPr>
          </w:p>
        </w:tc>
      </w:tr>
      <w:tr w:rsidR="00365E71" w14:paraId="6D0EB737" w14:textId="77777777" w:rsidTr="00ED3407">
        <w:tc>
          <w:tcPr>
            <w:tcW w:w="3823" w:type="dxa"/>
          </w:tcPr>
          <w:p w14:paraId="76BCCFDA" w14:textId="4677624A" w:rsidR="00365E71" w:rsidRDefault="00365E71" w:rsidP="00365E71">
            <w:pPr>
              <w:rPr>
                <w:iCs/>
              </w:rPr>
            </w:pPr>
            <w:r w:rsidRPr="00B94440">
              <w:rPr>
                <w:b/>
                <w:bCs/>
                <w:iCs/>
              </w:rPr>
              <w:t>APOLOGIES</w:t>
            </w:r>
          </w:p>
        </w:tc>
        <w:tc>
          <w:tcPr>
            <w:tcW w:w="2551" w:type="dxa"/>
          </w:tcPr>
          <w:p w14:paraId="447EE1FF" w14:textId="707FA280" w:rsidR="00365E71" w:rsidRDefault="00365E71" w:rsidP="00365E71">
            <w:pPr>
              <w:rPr>
                <w:iCs/>
              </w:rPr>
            </w:pPr>
          </w:p>
        </w:tc>
        <w:tc>
          <w:tcPr>
            <w:tcW w:w="2693" w:type="dxa"/>
          </w:tcPr>
          <w:p w14:paraId="52B0BA98" w14:textId="1563A4EA" w:rsidR="00365E71" w:rsidRDefault="00365E71" w:rsidP="00365E71">
            <w:pPr>
              <w:rPr>
                <w:iCs/>
              </w:rPr>
            </w:pPr>
          </w:p>
        </w:tc>
      </w:tr>
      <w:tr w:rsidR="00365E71" w14:paraId="1629E809" w14:textId="77777777" w:rsidTr="00ED3407">
        <w:tc>
          <w:tcPr>
            <w:tcW w:w="3823" w:type="dxa"/>
          </w:tcPr>
          <w:p w14:paraId="156B75CB" w14:textId="55B3A236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Nicole Wilson</w:t>
            </w:r>
          </w:p>
        </w:tc>
        <w:tc>
          <w:tcPr>
            <w:tcW w:w="2551" w:type="dxa"/>
          </w:tcPr>
          <w:p w14:paraId="5692B919" w14:textId="38BA384C" w:rsidR="00365E71" w:rsidRDefault="00365E71" w:rsidP="00365E71">
            <w:pPr>
              <w:rPr>
                <w:iCs/>
              </w:rPr>
            </w:pPr>
            <w:r>
              <w:t>Ursula Swanson</w:t>
            </w:r>
          </w:p>
        </w:tc>
        <w:tc>
          <w:tcPr>
            <w:tcW w:w="2693" w:type="dxa"/>
          </w:tcPr>
          <w:p w14:paraId="55D3D171" w14:textId="6AA0A412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 xml:space="preserve">Louise </w:t>
            </w:r>
            <w:r w:rsidR="00ED3407">
              <w:rPr>
                <w:iCs/>
              </w:rPr>
              <w:t>McLaughlin</w:t>
            </w:r>
          </w:p>
        </w:tc>
      </w:tr>
      <w:tr w:rsidR="00365E71" w14:paraId="4ABF8505" w14:textId="77777777" w:rsidTr="00ED3407">
        <w:tc>
          <w:tcPr>
            <w:tcW w:w="3823" w:type="dxa"/>
          </w:tcPr>
          <w:p w14:paraId="60B75ABD" w14:textId="6762D08D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Jenny Waring</w:t>
            </w:r>
          </w:p>
        </w:tc>
        <w:tc>
          <w:tcPr>
            <w:tcW w:w="2551" w:type="dxa"/>
          </w:tcPr>
          <w:p w14:paraId="7520EAB6" w14:textId="5B0E94FF" w:rsidR="00365E71" w:rsidRDefault="00365E71" w:rsidP="00365E71">
            <w:pPr>
              <w:rPr>
                <w:iCs/>
              </w:rPr>
            </w:pPr>
            <w:r>
              <w:t>Susie Sutherland</w:t>
            </w:r>
          </w:p>
        </w:tc>
        <w:tc>
          <w:tcPr>
            <w:tcW w:w="2693" w:type="dxa"/>
          </w:tcPr>
          <w:p w14:paraId="0AD93118" w14:textId="046BE1D3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Alison Thomson</w:t>
            </w:r>
          </w:p>
        </w:tc>
      </w:tr>
      <w:tr w:rsidR="00365E71" w14:paraId="67AFE23A" w14:textId="77777777" w:rsidTr="00ED3407">
        <w:tc>
          <w:tcPr>
            <w:tcW w:w="3823" w:type="dxa"/>
          </w:tcPr>
          <w:p w14:paraId="2AB5D51E" w14:textId="54E79061" w:rsidR="00365E71" w:rsidRPr="00B94440" w:rsidRDefault="00365E71" w:rsidP="00365E71">
            <w:pPr>
              <w:rPr>
                <w:b/>
                <w:bCs/>
                <w:iCs/>
              </w:rPr>
            </w:pPr>
            <w:r>
              <w:rPr>
                <w:iCs/>
              </w:rPr>
              <w:t>Sally Cameron</w:t>
            </w:r>
          </w:p>
        </w:tc>
        <w:tc>
          <w:tcPr>
            <w:tcW w:w="2551" w:type="dxa"/>
          </w:tcPr>
          <w:p w14:paraId="1CBDAD27" w14:textId="5976EF39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Eve Finnan</w:t>
            </w:r>
          </w:p>
        </w:tc>
        <w:tc>
          <w:tcPr>
            <w:tcW w:w="2693" w:type="dxa"/>
          </w:tcPr>
          <w:p w14:paraId="33A86F0F" w14:textId="32DB7501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Rachel Harper</w:t>
            </w:r>
          </w:p>
        </w:tc>
      </w:tr>
      <w:tr w:rsidR="00365E71" w14:paraId="0ED23E41" w14:textId="77777777" w:rsidTr="00ED3407">
        <w:tc>
          <w:tcPr>
            <w:tcW w:w="3823" w:type="dxa"/>
          </w:tcPr>
          <w:p w14:paraId="6186A701" w14:textId="529ACD4D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Sarah Patchett</w:t>
            </w:r>
          </w:p>
        </w:tc>
        <w:tc>
          <w:tcPr>
            <w:tcW w:w="2551" w:type="dxa"/>
          </w:tcPr>
          <w:p w14:paraId="05C1CCB3" w14:textId="4DE77546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Gary Lawson</w:t>
            </w:r>
          </w:p>
        </w:tc>
        <w:tc>
          <w:tcPr>
            <w:tcW w:w="2693" w:type="dxa"/>
          </w:tcPr>
          <w:p w14:paraId="76D6A1C0" w14:textId="618158F9" w:rsidR="00365E71" w:rsidRDefault="00365E71" w:rsidP="00365E71">
            <w:pPr>
              <w:rPr>
                <w:iCs/>
              </w:rPr>
            </w:pPr>
          </w:p>
        </w:tc>
      </w:tr>
      <w:tr w:rsidR="00365E71" w14:paraId="6CDBFD0A" w14:textId="77777777" w:rsidTr="00ED3407">
        <w:tc>
          <w:tcPr>
            <w:tcW w:w="3823" w:type="dxa"/>
          </w:tcPr>
          <w:p w14:paraId="6F1384EF" w14:textId="21223D80" w:rsidR="00365E71" w:rsidRDefault="00365E71" w:rsidP="00365E71">
            <w:pPr>
              <w:rPr>
                <w:iCs/>
              </w:rPr>
            </w:pPr>
            <w:r>
              <w:t>Victoria Ryan - Chair</w:t>
            </w:r>
          </w:p>
        </w:tc>
        <w:tc>
          <w:tcPr>
            <w:tcW w:w="2551" w:type="dxa"/>
          </w:tcPr>
          <w:p w14:paraId="5ADFAFBF" w14:textId="438ADD97" w:rsidR="00365E71" w:rsidRDefault="00365E71" w:rsidP="00365E71">
            <w:pPr>
              <w:rPr>
                <w:iCs/>
              </w:rPr>
            </w:pPr>
            <w:r>
              <w:rPr>
                <w:iCs/>
              </w:rPr>
              <w:t>Doug Gillespie</w:t>
            </w:r>
          </w:p>
        </w:tc>
        <w:tc>
          <w:tcPr>
            <w:tcW w:w="2693" w:type="dxa"/>
          </w:tcPr>
          <w:p w14:paraId="52661404" w14:textId="3A3F225F" w:rsidR="00365E71" w:rsidRDefault="00365E71" w:rsidP="00365E71">
            <w:pPr>
              <w:rPr>
                <w:iCs/>
              </w:rPr>
            </w:pPr>
          </w:p>
        </w:tc>
      </w:tr>
    </w:tbl>
    <w:p w14:paraId="1B74D65A" w14:textId="2914CFFC" w:rsidR="006145E5" w:rsidRDefault="006145E5" w:rsidP="002833D0">
      <w:pPr>
        <w:rPr>
          <w:iCs/>
        </w:rPr>
      </w:pPr>
    </w:p>
    <w:p w14:paraId="3FCBF2A5" w14:textId="77777777" w:rsidR="00054D23" w:rsidRDefault="00054D23" w:rsidP="002833D0">
      <w:pPr>
        <w:rPr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5670"/>
        <w:gridCol w:w="1224"/>
      </w:tblGrid>
      <w:tr w:rsidR="003807C8" w14:paraId="740DD399" w14:textId="77777777" w:rsidTr="002759AF">
        <w:tc>
          <w:tcPr>
            <w:tcW w:w="2122" w:type="dxa"/>
          </w:tcPr>
          <w:p w14:paraId="1F912BB1" w14:textId="7FE287C0" w:rsidR="003807C8" w:rsidRPr="00917451" w:rsidRDefault="003807C8" w:rsidP="00917451">
            <w:pPr>
              <w:jc w:val="both"/>
              <w:rPr>
                <w:b/>
                <w:bCs/>
                <w:iCs/>
              </w:rPr>
            </w:pPr>
            <w:bookmarkStart w:id="0" w:name="_Hlk19000396"/>
            <w:r w:rsidRPr="00917451">
              <w:rPr>
                <w:b/>
                <w:bCs/>
                <w:iCs/>
              </w:rPr>
              <w:t>Agenda Item</w:t>
            </w:r>
          </w:p>
        </w:tc>
        <w:tc>
          <w:tcPr>
            <w:tcW w:w="5670" w:type="dxa"/>
          </w:tcPr>
          <w:p w14:paraId="1F45F1CE" w14:textId="4F7E1CD0" w:rsidR="003807C8" w:rsidRPr="00917451" w:rsidRDefault="003807C8" w:rsidP="002833D0">
            <w:pPr>
              <w:rPr>
                <w:b/>
                <w:bCs/>
                <w:iCs/>
              </w:rPr>
            </w:pPr>
            <w:r w:rsidRPr="00917451">
              <w:rPr>
                <w:b/>
                <w:bCs/>
                <w:iCs/>
              </w:rPr>
              <w:t>Minutes and actions</w:t>
            </w:r>
          </w:p>
        </w:tc>
        <w:tc>
          <w:tcPr>
            <w:tcW w:w="1224" w:type="dxa"/>
          </w:tcPr>
          <w:p w14:paraId="595A30C5" w14:textId="2DDBCFE0" w:rsidR="003807C8" w:rsidRPr="00917451" w:rsidRDefault="003807C8" w:rsidP="002833D0">
            <w:pPr>
              <w:rPr>
                <w:b/>
                <w:bCs/>
                <w:iCs/>
              </w:rPr>
            </w:pPr>
            <w:r w:rsidRPr="00917451">
              <w:rPr>
                <w:b/>
                <w:bCs/>
                <w:iCs/>
              </w:rPr>
              <w:t>Status</w:t>
            </w:r>
          </w:p>
        </w:tc>
      </w:tr>
      <w:tr w:rsidR="00E0297F" w14:paraId="4F5AD78C" w14:textId="77777777" w:rsidTr="002759AF">
        <w:tc>
          <w:tcPr>
            <w:tcW w:w="2122" w:type="dxa"/>
          </w:tcPr>
          <w:p w14:paraId="0D509C16" w14:textId="775C9E91" w:rsidR="00E0297F" w:rsidRPr="0039251E" w:rsidRDefault="00E0297F" w:rsidP="001101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</w:t>
            </w:r>
            <w:r w:rsidR="002B7E33">
              <w:rPr>
                <w:b/>
                <w:bCs/>
                <w:iCs/>
              </w:rPr>
              <w:t>. Apologies</w:t>
            </w:r>
          </w:p>
        </w:tc>
        <w:tc>
          <w:tcPr>
            <w:tcW w:w="5670" w:type="dxa"/>
          </w:tcPr>
          <w:p w14:paraId="6880ABD7" w14:textId="2CF79E58" w:rsidR="00E0297F" w:rsidRPr="00110149" w:rsidRDefault="002B7E33" w:rsidP="00110149">
            <w:r>
              <w:t>Apologies received from Nicole Wilson, Jenny Waring</w:t>
            </w:r>
            <w:r w:rsidR="00533F0F">
              <w:t>,</w:t>
            </w:r>
            <w:r>
              <w:t xml:space="preserve"> Sally Cameron</w:t>
            </w:r>
            <w:r w:rsidR="00533F0F">
              <w:t>, Sarah Patchett</w:t>
            </w:r>
            <w:r w:rsidR="006E4EF5">
              <w:t xml:space="preserve">, </w:t>
            </w:r>
            <w:r w:rsidR="00867379">
              <w:t xml:space="preserve">Rachel </w:t>
            </w:r>
            <w:proofErr w:type="gramStart"/>
            <w:r w:rsidR="00867379">
              <w:t>Harper</w:t>
            </w:r>
            <w:proofErr w:type="gramEnd"/>
            <w:r w:rsidR="006E4EF5">
              <w:t xml:space="preserve"> and Victoria Ryan</w:t>
            </w:r>
            <w:r w:rsidR="005A1A57">
              <w:t>.</w:t>
            </w:r>
          </w:p>
        </w:tc>
        <w:tc>
          <w:tcPr>
            <w:tcW w:w="1224" w:type="dxa"/>
          </w:tcPr>
          <w:p w14:paraId="2B4D4B9F" w14:textId="2D7DECEB" w:rsidR="00E0297F" w:rsidRDefault="002B7E33" w:rsidP="002833D0">
            <w:pPr>
              <w:rPr>
                <w:iCs/>
              </w:rPr>
            </w:pPr>
            <w:r>
              <w:rPr>
                <w:iCs/>
              </w:rPr>
              <w:t>COMPLETE</w:t>
            </w:r>
          </w:p>
        </w:tc>
      </w:tr>
      <w:tr w:rsidR="003807C8" w14:paraId="1EC96B0D" w14:textId="77777777" w:rsidTr="002759AF">
        <w:tc>
          <w:tcPr>
            <w:tcW w:w="2122" w:type="dxa"/>
          </w:tcPr>
          <w:p w14:paraId="517B9336" w14:textId="5CA4F668" w:rsidR="003807C8" w:rsidRPr="0039251E" w:rsidRDefault="002B7E33" w:rsidP="00110149">
            <w:pPr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</w:t>
            </w:r>
            <w:r w:rsidR="00917451" w:rsidRPr="0039251E">
              <w:rPr>
                <w:b/>
                <w:bCs/>
                <w:iCs/>
              </w:rPr>
              <w:t>.</w:t>
            </w:r>
            <w:r w:rsidR="00110149">
              <w:rPr>
                <w:b/>
                <w:bCs/>
                <w:iCs/>
              </w:rPr>
              <w:t>Minutes of last meeting</w:t>
            </w:r>
          </w:p>
        </w:tc>
        <w:tc>
          <w:tcPr>
            <w:tcW w:w="5670" w:type="dxa"/>
          </w:tcPr>
          <w:p w14:paraId="0CCB578F" w14:textId="01C91255" w:rsidR="00BE16B7" w:rsidRPr="007353B3" w:rsidRDefault="00110149" w:rsidP="00110149">
            <w:r w:rsidRPr="00110149">
              <w:t>For those present last time it was agreed that the minutes of the last meeting were accurate.</w:t>
            </w:r>
            <w:r>
              <w:t xml:space="preserve">  </w:t>
            </w:r>
            <w:r w:rsidR="007B6C18">
              <w:t xml:space="preserve">Linda </w:t>
            </w:r>
            <w:r>
              <w:t xml:space="preserve">proposed the minutes and </w:t>
            </w:r>
            <w:r w:rsidR="0006097D">
              <w:t>Lesley</w:t>
            </w:r>
            <w:r>
              <w:t xml:space="preserve"> seconded.</w:t>
            </w:r>
            <w:r w:rsidR="00BE16B7">
              <w:t xml:space="preserve"> </w:t>
            </w:r>
          </w:p>
        </w:tc>
        <w:tc>
          <w:tcPr>
            <w:tcW w:w="1224" w:type="dxa"/>
          </w:tcPr>
          <w:p w14:paraId="6FEAD3BA" w14:textId="3EBE509A" w:rsidR="003807C8" w:rsidRDefault="009731BA" w:rsidP="002833D0">
            <w:pPr>
              <w:rPr>
                <w:iCs/>
              </w:rPr>
            </w:pPr>
            <w:r>
              <w:rPr>
                <w:iCs/>
              </w:rPr>
              <w:t>C</w:t>
            </w:r>
            <w:r w:rsidR="009F388B">
              <w:rPr>
                <w:iCs/>
              </w:rPr>
              <w:t>OMPLETE</w:t>
            </w:r>
          </w:p>
        </w:tc>
      </w:tr>
      <w:tr w:rsidR="0039251E" w14:paraId="609D8CBB" w14:textId="77777777" w:rsidTr="002759AF">
        <w:tc>
          <w:tcPr>
            <w:tcW w:w="2122" w:type="dxa"/>
          </w:tcPr>
          <w:p w14:paraId="7100BE94" w14:textId="7F7878D6" w:rsidR="0039251E" w:rsidRPr="00110149" w:rsidRDefault="00110149" w:rsidP="00917451">
            <w:pPr>
              <w:jc w:val="both"/>
              <w:rPr>
                <w:b/>
                <w:bCs/>
                <w:iCs/>
              </w:rPr>
            </w:pPr>
            <w:r w:rsidRPr="00110149">
              <w:rPr>
                <w:b/>
                <w:bCs/>
                <w:iCs/>
              </w:rPr>
              <w:t>3</w:t>
            </w:r>
            <w:r w:rsidR="00305EA4">
              <w:rPr>
                <w:b/>
                <w:bCs/>
                <w:iCs/>
              </w:rPr>
              <w:t>.</w:t>
            </w:r>
            <w:r w:rsidRPr="00110149">
              <w:rPr>
                <w:b/>
                <w:bCs/>
                <w:iCs/>
              </w:rPr>
              <w:t>Treasurer’s Report</w:t>
            </w:r>
          </w:p>
        </w:tc>
        <w:tc>
          <w:tcPr>
            <w:tcW w:w="5670" w:type="dxa"/>
          </w:tcPr>
          <w:p w14:paraId="151EE8D2" w14:textId="28271DB9" w:rsidR="00BE16B7" w:rsidRDefault="00110149" w:rsidP="00E9580E">
            <w:pPr>
              <w:rPr>
                <w:iCs/>
              </w:rPr>
            </w:pPr>
            <w:r>
              <w:rPr>
                <w:iCs/>
              </w:rPr>
              <w:t>J</w:t>
            </w:r>
            <w:r w:rsidR="009F388B">
              <w:rPr>
                <w:iCs/>
              </w:rPr>
              <w:t>ulie Rowlinson</w:t>
            </w:r>
            <w:r>
              <w:rPr>
                <w:iCs/>
              </w:rPr>
              <w:t xml:space="preserve"> talked through the Club’s finances</w:t>
            </w:r>
            <w:r w:rsidR="00BE16B7">
              <w:rPr>
                <w:iCs/>
              </w:rPr>
              <w:t xml:space="preserve">. </w:t>
            </w:r>
          </w:p>
          <w:p w14:paraId="449C19BE" w14:textId="41A5EEB3" w:rsidR="00BE16B7" w:rsidRDefault="002B0AF6" w:rsidP="00E9580E">
            <w:pPr>
              <w:rPr>
                <w:iCs/>
              </w:rPr>
            </w:pPr>
            <w:r>
              <w:rPr>
                <w:iCs/>
              </w:rPr>
              <w:t>She advised that</w:t>
            </w:r>
            <w:r w:rsidR="003B0090">
              <w:rPr>
                <w:iCs/>
              </w:rPr>
              <w:t xml:space="preserve"> the Club is still in a healthy position</w:t>
            </w:r>
            <w:r w:rsidR="00F83A6C">
              <w:rPr>
                <w:iCs/>
              </w:rPr>
              <w:t>, but fees may need to be looked at again depending on how many new swimmers are taken on</w:t>
            </w:r>
            <w:r w:rsidR="00BE16B7">
              <w:rPr>
                <w:iCs/>
              </w:rPr>
              <w:t xml:space="preserve">.  </w:t>
            </w:r>
            <w:r w:rsidR="00E169EB">
              <w:rPr>
                <w:iCs/>
              </w:rPr>
              <w:t xml:space="preserve">Lesley </w:t>
            </w:r>
            <w:r w:rsidR="00BE16B7">
              <w:rPr>
                <w:iCs/>
              </w:rPr>
              <w:t xml:space="preserve">proposed </w:t>
            </w:r>
            <w:r w:rsidR="003C35AB">
              <w:rPr>
                <w:iCs/>
              </w:rPr>
              <w:t>the report</w:t>
            </w:r>
            <w:r w:rsidR="00BE16B7">
              <w:rPr>
                <w:iCs/>
              </w:rPr>
              <w:t xml:space="preserve"> and </w:t>
            </w:r>
            <w:r w:rsidR="00E169EB">
              <w:rPr>
                <w:iCs/>
              </w:rPr>
              <w:t>Karen</w:t>
            </w:r>
            <w:r w:rsidR="00BE16B7">
              <w:rPr>
                <w:iCs/>
              </w:rPr>
              <w:t xml:space="preserve"> seconded.</w:t>
            </w:r>
          </w:p>
        </w:tc>
        <w:tc>
          <w:tcPr>
            <w:tcW w:w="1224" w:type="dxa"/>
          </w:tcPr>
          <w:p w14:paraId="3394701B" w14:textId="5772FEA6" w:rsidR="0039251E" w:rsidRDefault="009731BA" w:rsidP="002833D0">
            <w:pPr>
              <w:rPr>
                <w:iCs/>
              </w:rPr>
            </w:pPr>
            <w:r>
              <w:rPr>
                <w:iCs/>
              </w:rPr>
              <w:t>COMPLETE</w:t>
            </w:r>
          </w:p>
        </w:tc>
      </w:tr>
      <w:bookmarkEnd w:id="0"/>
      <w:tr w:rsidR="00743583" w14:paraId="6CC52C0B" w14:textId="77777777" w:rsidTr="002759AF">
        <w:tc>
          <w:tcPr>
            <w:tcW w:w="2122" w:type="dxa"/>
          </w:tcPr>
          <w:p w14:paraId="6B2D284F" w14:textId="1E0DBCA6" w:rsidR="00743583" w:rsidRPr="00305EA4" w:rsidRDefault="00305EA4" w:rsidP="00743583">
            <w:pPr>
              <w:jc w:val="both"/>
              <w:rPr>
                <w:b/>
                <w:bCs/>
                <w:iCs/>
              </w:rPr>
            </w:pPr>
            <w:r w:rsidRPr="00305EA4">
              <w:rPr>
                <w:b/>
                <w:bCs/>
                <w:iCs/>
              </w:rPr>
              <w:t>4.Secretary’s Report</w:t>
            </w:r>
          </w:p>
        </w:tc>
        <w:tc>
          <w:tcPr>
            <w:tcW w:w="5670" w:type="dxa"/>
          </w:tcPr>
          <w:p w14:paraId="3E704DD1" w14:textId="7AD28B65" w:rsidR="00E45255" w:rsidRDefault="00F41CC8" w:rsidP="00E45255">
            <w:pPr>
              <w:rPr>
                <w:iCs/>
              </w:rPr>
            </w:pPr>
            <w:r>
              <w:rPr>
                <w:iCs/>
              </w:rPr>
              <w:t xml:space="preserve">The Secretary’s Report was </w:t>
            </w:r>
            <w:r w:rsidR="00E169EB">
              <w:rPr>
                <w:iCs/>
              </w:rPr>
              <w:t>read by Michelle</w:t>
            </w:r>
            <w:r w:rsidR="008B53AB">
              <w:rPr>
                <w:iCs/>
              </w:rPr>
              <w:t xml:space="preserve"> with Doug proposing it and Jo-Anne seconding it.</w:t>
            </w:r>
            <w:r>
              <w:rPr>
                <w:iCs/>
              </w:rPr>
              <w:t xml:space="preserve"> </w:t>
            </w:r>
          </w:p>
        </w:tc>
        <w:tc>
          <w:tcPr>
            <w:tcW w:w="1224" w:type="dxa"/>
          </w:tcPr>
          <w:p w14:paraId="75663326" w14:textId="42D09228" w:rsidR="00743583" w:rsidRDefault="009731BA" w:rsidP="00743583">
            <w:pPr>
              <w:rPr>
                <w:iCs/>
              </w:rPr>
            </w:pPr>
            <w:r>
              <w:rPr>
                <w:iCs/>
              </w:rPr>
              <w:t>COMPLETE</w:t>
            </w:r>
          </w:p>
        </w:tc>
      </w:tr>
      <w:tr w:rsidR="00E45255" w14:paraId="6E016C5E" w14:textId="77777777" w:rsidTr="002759AF">
        <w:tc>
          <w:tcPr>
            <w:tcW w:w="2122" w:type="dxa"/>
          </w:tcPr>
          <w:p w14:paraId="4B8FCC21" w14:textId="2B0C77EC" w:rsidR="00E45255" w:rsidRPr="00E45255" w:rsidRDefault="0002742B" w:rsidP="00E45255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  <w:r w:rsidR="00536286">
              <w:rPr>
                <w:b/>
                <w:bCs/>
                <w:iCs/>
              </w:rPr>
              <w:t>.</w:t>
            </w:r>
            <w:r w:rsidR="00E45255" w:rsidRPr="00E45255">
              <w:rPr>
                <w:b/>
                <w:bCs/>
                <w:iCs/>
              </w:rPr>
              <w:t>Re-election of current committee</w:t>
            </w:r>
          </w:p>
        </w:tc>
        <w:tc>
          <w:tcPr>
            <w:tcW w:w="5670" w:type="dxa"/>
          </w:tcPr>
          <w:p w14:paraId="4BA92ECB" w14:textId="3FCAA13C" w:rsidR="00E45255" w:rsidRDefault="00E45255" w:rsidP="00E45255">
            <w:pPr>
              <w:rPr>
                <w:iCs/>
              </w:rPr>
            </w:pPr>
            <w:r>
              <w:rPr>
                <w:iCs/>
              </w:rPr>
              <w:t>Irene Glen, Karen Forsyth, Julie Rowlinson</w:t>
            </w:r>
            <w:r w:rsidR="00D530E8">
              <w:rPr>
                <w:iCs/>
              </w:rPr>
              <w:t xml:space="preserve">, </w:t>
            </w:r>
            <w:r>
              <w:rPr>
                <w:iCs/>
              </w:rPr>
              <w:t xml:space="preserve">Linda </w:t>
            </w:r>
            <w:r w:rsidR="00DD12B4">
              <w:rPr>
                <w:iCs/>
              </w:rPr>
              <w:t>Milne,</w:t>
            </w:r>
            <w:r w:rsidR="00D530E8">
              <w:rPr>
                <w:iCs/>
              </w:rPr>
              <w:t xml:space="preserve"> </w:t>
            </w:r>
            <w:r w:rsidR="0028460C">
              <w:rPr>
                <w:iCs/>
              </w:rPr>
              <w:t xml:space="preserve">and </w:t>
            </w:r>
            <w:r w:rsidR="00D530E8">
              <w:rPr>
                <w:iCs/>
              </w:rPr>
              <w:t>Victoria Ryan</w:t>
            </w:r>
            <w:r>
              <w:rPr>
                <w:iCs/>
              </w:rPr>
              <w:t xml:space="preserve"> to continue as Coaches</w:t>
            </w:r>
            <w:r w:rsidR="0028460C">
              <w:rPr>
                <w:iCs/>
              </w:rPr>
              <w:t xml:space="preserve"> for the Juniors</w:t>
            </w:r>
            <w:r>
              <w:rPr>
                <w:iCs/>
              </w:rPr>
              <w:t>.</w:t>
            </w:r>
            <w:r w:rsidR="0028460C">
              <w:rPr>
                <w:iCs/>
              </w:rPr>
              <w:t xml:space="preserve"> Lesley Bloomer to continue as </w:t>
            </w:r>
            <w:proofErr w:type="gramStart"/>
            <w:r w:rsidR="0028460C">
              <w:rPr>
                <w:iCs/>
              </w:rPr>
              <w:t>Masters</w:t>
            </w:r>
            <w:proofErr w:type="gramEnd"/>
            <w:r w:rsidR="0028460C">
              <w:rPr>
                <w:iCs/>
              </w:rPr>
              <w:t xml:space="preserve"> coach.</w:t>
            </w:r>
            <w:r w:rsidR="00994D00">
              <w:rPr>
                <w:iCs/>
              </w:rPr>
              <w:t xml:space="preserve"> </w:t>
            </w:r>
          </w:p>
          <w:p w14:paraId="1BAAA4EA" w14:textId="42511B87" w:rsidR="00FF19EB" w:rsidRDefault="00FF19EB" w:rsidP="00E45255">
            <w:pPr>
              <w:rPr>
                <w:iCs/>
              </w:rPr>
            </w:pPr>
            <w:r>
              <w:rPr>
                <w:iCs/>
              </w:rPr>
              <w:t>Julie Rowlinson to continue as Treasurer.</w:t>
            </w:r>
          </w:p>
          <w:p w14:paraId="3C99EA54" w14:textId="3E5D60C2" w:rsidR="00FF19EB" w:rsidRDefault="00FF19EB" w:rsidP="00E45255">
            <w:pPr>
              <w:rPr>
                <w:iCs/>
              </w:rPr>
            </w:pPr>
            <w:r>
              <w:rPr>
                <w:iCs/>
              </w:rPr>
              <w:t xml:space="preserve">Karen Forsyth to </w:t>
            </w:r>
            <w:r w:rsidR="00994D00">
              <w:rPr>
                <w:iCs/>
              </w:rPr>
              <w:t>continue</w:t>
            </w:r>
            <w:r>
              <w:rPr>
                <w:iCs/>
              </w:rPr>
              <w:t xml:space="preserve"> as Coaching Co-Ordinator.</w:t>
            </w:r>
          </w:p>
          <w:p w14:paraId="00595908" w14:textId="0715028F" w:rsidR="00E45255" w:rsidRDefault="00E45255" w:rsidP="00E45255">
            <w:pPr>
              <w:rPr>
                <w:iCs/>
              </w:rPr>
            </w:pPr>
            <w:r>
              <w:rPr>
                <w:iCs/>
              </w:rPr>
              <w:t>Michelle Williamson to continue as Secretary.</w:t>
            </w:r>
          </w:p>
          <w:p w14:paraId="1EF5B57D" w14:textId="1ACEC2E2" w:rsidR="00E45255" w:rsidRDefault="00E45255" w:rsidP="00E45255">
            <w:pPr>
              <w:rPr>
                <w:iCs/>
              </w:rPr>
            </w:pPr>
            <w:r>
              <w:rPr>
                <w:iCs/>
              </w:rPr>
              <w:t>Allison Matheson</w:t>
            </w:r>
            <w:r w:rsidR="0014364B">
              <w:rPr>
                <w:iCs/>
              </w:rPr>
              <w:t xml:space="preserve"> </w:t>
            </w:r>
            <w:r>
              <w:rPr>
                <w:iCs/>
              </w:rPr>
              <w:t>to continue as Wellbeing and Protection Officer</w:t>
            </w:r>
            <w:r w:rsidR="0014364B">
              <w:rPr>
                <w:iCs/>
              </w:rPr>
              <w:t>s</w:t>
            </w:r>
            <w:r>
              <w:rPr>
                <w:iCs/>
              </w:rPr>
              <w:t xml:space="preserve">. </w:t>
            </w:r>
            <w:r w:rsidR="00CC3C1A">
              <w:rPr>
                <w:iCs/>
              </w:rPr>
              <w:t xml:space="preserve">Jo-Anne to complete WPO training to be </w:t>
            </w:r>
            <w:r w:rsidR="00BD4C00">
              <w:rPr>
                <w:iCs/>
              </w:rPr>
              <w:t>joint WPO with Allison.</w:t>
            </w:r>
          </w:p>
          <w:p w14:paraId="57F33863" w14:textId="77777777" w:rsidR="00FA5D9E" w:rsidRDefault="00FA5D9E" w:rsidP="00E45255">
            <w:pPr>
              <w:rPr>
                <w:iCs/>
              </w:rPr>
            </w:pPr>
            <w:r>
              <w:rPr>
                <w:iCs/>
              </w:rPr>
              <w:t>Eva Williamson to continue as Costume Co-Ordinator.</w:t>
            </w:r>
          </w:p>
          <w:p w14:paraId="6696FC5B" w14:textId="37F5F46F" w:rsidR="001B1D02" w:rsidRDefault="001762A6" w:rsidP="001B1D02">
            <w:pPr>
              <w:rPr>
                <w:iCs/>
              </w:rPr>
            </w:pPr>
            <w:r>
              <w:rPr>
                <w:iCs/>
              </w:rPr>
              <w:t>Lesley</w:t>
            </w:r>
            <w:r w:rsidR="00FA5D9E">
              <w:rPr>
                <w:iCs/>
              </w:rPr>
              <w:t xml:space="preserve"> proposed the current committee a</w:t>
            </w:r>
            <w:r w:rsidR="003A599C">
              <w:rPr>
                <w:iCs/>
              </w:rPr>
              <w:t xml:space="preserve">nd </w:t>
            </w:r>
            <w:r>
              <w:rPr>
                <w:iCs/>
              </w:rPr>
              <w:t xml:space="preserve">Joanna </w:t>
            </w:r>
            <w:r w:rsidR="00FA5D9E">
              <w:rPr>
                <w:iCs/>
              </w:rPr>
              <w:t>seconded them.</w:t>
            </w:r>
            <w:r>
              <w:rPr>
                <w:iCs/>
              </w:rPr>
              <w:t xml:space="preserve"> </w:t>
            </w:r>
            <w:r w:rsidR="006E312D">
              <w:rPr>
                <w:iCs/>
              </w:rPr>
              <w:t xml:space="preserve">Advised that Victoria wants to stand down as </w:t>
            </w:r>
            <w:proofErr w:type="gramStart"/>
            <w:r w:rsidR="006E312D">
              <w:rPr>
                <w:iCs/>
              </w:rPr>
              <w:t>Chair</w:t>
            </w:r>
            <w:proofErr w:type="gramEnd"/>
            <w:r w:rsidR="006E312D">
              <w:rPr>
                <w:iCs/>
              </w:rPr>
              <w:t xml:space="preserve"> but no volunteers were offered during the meeting. Can anyone please get in touch with the Committee as soon as possible if they have a desire to take on this role as we cannot </w:t>
            </w:r>
            <w:r w:rsidR="00CC3C1A">
              <w:rPr>
                <w:iCs/>
              </w:rPr>
              <w:t>continue without a Chair.</w:t>
            </w:r>
          </w:p>
        </w:tc>
        <w:tc>
          <w:tcPr>
            <w:tcW w:w="1224" w:type="dxa"/>
          </w:tcPr>
          <w:p w14:paraId="495C1E40" w14:textId="2D0CC9DC" w:rsidR="00E45255" w:rsidRDefault="009731BA" w:rsidP="00E45255">
            <w:pPr>
              <w:rPr>
                <w:iCs/>
              </w:rPr>
            </w:pPr>
            <w:r>
              <w:rPr>
                <w:iCs/>
              </w:rPr>
              <w:t>C</w:t>
            </w:r>
            <w:r w:rsidR="00DD12B4">
              <w:rPr>
                <w:iCs/>
              </w:rPr>
              <w:t>omplete apart from Chair</w:t>
            </w:r>
          </w:p>
        </w:tc>
      </w:tr>
      <w:tr w:rsidR="00E45255" w14:paraId="3E2122AD" w14:textId="77777777" w:rsidTr="002759AF">
        <w:tc>
          <w:tcPr>
            <w:tcW w:w="2122" w:type="dxa"/>
          </w:tcPr>
          <w:p w14:paraId="204F464C" w14:textId="3AA2E5B3" w:rsidR="00E45255" w:rsidRPr="005C6290" w:rsidRDefault="009A784A" w:rsidP="00E45255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6</w:t>
            </w:r>
            <w:r w:rsidR="00FA5D9E">
              <w:rPr>
                <w:b/>
                <w:bCs/>
                <w:iCs/>
              </w:rPr>
              <w:t>.Current positions available within the Club</w:t>
            </w:r>
          </w:p>
        </w:tc>
        <w:tc>
          <w:tcPr>
            <w:tcW w:w="5670" w:type="dxa"/>
          </w:tcPr>
          <w:p w14:paraId="0BC850D0" w14:textId="77777777" w:rsidR="00E45255" w:rsidRDefault="00E944A0" w:rsidP="00E45255">
            <w:pPr>
              <w:rPr>
                <w:iCs/>
              </w:rPr>
            </w:pPr>
            <w:r>
              <w:rPr>
                <w:iCs/>
              </w:rPr>
              <w:t>Joint Team Manager, Poolside Helper and Chair</w:t>
            </w:r>
            <w:r w:rsidR="00BD4C00">
              <w:rPr>
                <w:iCs/>
              </w:rPr>
              <w:t>. No offers were received for any of these posi</w:t>
            </w:r>
            <w:r w:rsidR="00251F68">
              <w:rPr>
                <w:iCs/>
              </w:rPr>
              <w:t>tions during the meeting.</w:t>
            </w:r>
          </w:p>
          <w:p w14:paraId="1C489B57" w14:textId="18C787E2" w:rsidR="00251F68" w:rsidRDefault="00251F68" w:rsidP="00E45255">
            <w:pPr>
              <w:rPr>
                <w:iCs/>
              </w:rPr>
            </w:pPr>
            <w:r>
              <w:t xml:space="preserve">Jo-Anne advised that she knows someone who might be willing to be a poolside helper. Roisin McQuaid form Aberdour area. </w:t>
            </w:r>
            <w:r w:rsidR="003916FD">
              <w:t xml:space="preserve">She was heavily involved in Active Schools and Jo-Anne will approach her and ask her to </w:t>
            </w:r>
            <w:r w:rsidR="00030270">
              <w:t>contact the Committee. Allison advised she will need to be PVG checked as she is 18.</w:t>
            </w:r>
          </w:p>
        </w:tc>
        <w:tc>
          <w:tcPr>
            <w:tcW w:w="1224" w:type="dxa"/>
          </w:tcPr>
          <w:p w14:paraId="287C2842" w14:textId="5BC8B4D0" w:rsidR="00E45255" w:rsidRDefault="00B93FEC" w:rsidP="00E45255">
            <w:pPr>
              <w:rPr>
                <w:iCs/>
              </w:rPr>
            </w:pPr>
            <w:r>
              <w:rPr>
                <w:iCs/>
              </w:rPr>
              <w:t>Appeal for new Chair</w:t>
            </w:r>
            <w:r w:rsidR="00204803">
              <w:rPr>
                <w:iCs/>
              </w:rPr>
              <w:t xml:space="preserve"> ASAP</w:t>
            </w:r>
          </w:p>
        </w:tc>
      </w:tr>
      <w:tr w:rsidR="00E45255" w14:paraId="528AD544" w14:textId="77777777" w:rsidTr="002759AF">
        <w:tc>
          <w:tcPr>
            <w:tcW w:w="2122" w:type="dxa"/>
          </w:tcPr>
          <w:p w14:paraId="183C1141" w14:textId="018F9C6C" w:rsidR="00E45255" w:rsidRPr="00FA5D9E" w:rsidRDefault="009A784A" w:rsidP="00E45255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7</w:t>
            </w:r>
            <w:r w:rsidR="00FA5D9E" w:rsidRPr="00FA5D9E">
              <w:rPr>
                <w:b/>
                <w:bCs/>
                <w:iCs/>
              </w:rPr>
              <w:t>.AOB</w:t>
            </w:r>
          </w:p>
        </w:tc>
        <w:tc>
          <w:tcPr>
            <w:tcW w:w="5670" w:type="dxa"/>
          </w:tcPr>
          <w:p w14:paraId="639090D0" w14:textId="0FBA88F4" w:rsidR="00030270" w:rsidRDefault="00030270" w:rsidP="00E45255">
            <w:r>
              <w:t xml:space="preserve">Lesley </w:t>
            </w:r>
            <w:r w:rsidR="00B516C7">
              <w:t xml:space="preserve">reminded us about her extremely useful “Everything You Ever Wanted </w:t>
            </w:r>
            <w:proofErr w:type="gramStart"/>
            <w:r w:rsidR="00B516C7">
              <w:t>To</w:t>
            </w:r>
            <w:proofErr w:type="gramEnd"/>
            <w:r w:rsidR="00B516C7">
              <w:t xml:space="preserve"> Know About Synchro” session for the potential new starts. </w:t>
            </w:r>
            <w:r w:rsidR="00AC4DB7">
              <w:t xml:space="preserve">She is happy to </w:t>
            </w:r>
            <w:r w:rsidR="001A2843">
              <w:t xml:space="preserve">either give the slides to Karen to do as Coaching Coordinator, or </w:t>
            </w:r>
            <w:r w:rsidR="00001087">
              <w:t xml:space="preserve">to </w:t>
            </w:r>
            <w:r w:rsidR="00AC4DB7">
              <w:t xml:space="preserve">do </w:t>
            </w:r>
            <w:r w:rsidR="00001087">
              <w:t>it</w:t>
            </w:r>
            <w:r w:rsidR="00AC4DB7">
              <w:t xml:space="preserve"> again </w:t>
            </w:r>
            <w:r w:rsidR="00001087">
              <w:t xml:space="preserve">herself, although she wouldn’t be teaching the swimmers so feels it would be better coming from the junior coaches. </w:t>
            </w:r>
            <w:r w:rsidR="0038365C">
              <w:t>A good time to do this might be once</w:t>
            </w:r>
            <w:r w:rsidR="00AC4DB7">
              <w:t xml:space="preserve"> they have been coming for 5 or 6 weeks. Thanks to Lesley for </w:t>
            </w:r>
            <w:r w:rsidR="0038365C">
              <w:t>the above</w:t>
            </w:r>
            <w:r w:rsidR="00AC4DB7">
              <w:t>.</w:t>
            </w:r>
          </w:p>
          <w:p w14:paraId="689B1E0F" w14:textId="4EA508D4" w:rsidR="002C4BCB" w:rsidRDefault="002C4BCB" w:rsidP="00E45255">
            <w:r>
              <w:t>Jo-Anne mentioned a new fundraising idea for the Club to get a new underwater speaker</w:t>
            </w:r>
            <w:r w:rsidR="007A2336">
              <w:t>. She said she had seen other clubs achieve success by setting up a GoFundMe page. She is happy to set this up</w:t>
            </w:r>
            <w:r w:rsidR="007C31A6">
              <w:t xml:space="preserve"> roughly around the end of March and leave it open for four weeks so we can all share the link and see </w:t>
            </w:r>
            <w:r w:rsidR="000F6A08">
              <w:t xml:space="preserve">if we can replace our old equipment. A raffle later on might need to be done to top it </w:t>
            </w:r>
            <w:proofErr w:type="gramStart"/>
            <w:r w:rsidR="000F6A08">
              <w:t>up, but</w:t>
            </w:r>
            <w:proofErr w:type="gramEnd"/>
            <w:r w:rsidR="000F6A08">
              <w:t xml:space="preserve"> is less work than the alternative of </w:t>
            </w:r>
            <w:r w:rsidR="00EE1650">
              <w:t>teaching synchro to the Community during the holidays.</w:t>
            </w:r>
          </w:p>
          <w:p w14:paraId="2B7A0CE4" w14:textId="5D2BF781" w:rsidR="00EE1650" w:rsidRDefault="00EE1650" w:rsidP="00E45255">
            <w:r>
              <w:t xml:space="preserve">Allison asked everyone to please check they are up to date with their </w:t>
            </w:r>
            <w:r w:rsidR="000D3EF2">
              <w:t>Child Protection courses. During a recent coaching audit by Scottish Swimming they all had the relevant qualifications.</w:t>
            </w:r>
          </w:p>
          <w:p w14:paraId="197FC125" w14:textId="1CC5F5E9" w:rsidR="004938BA" w:rsidRDefault="004938BA" w:rsidP="00E45255">
            <w:r>
              <w:t xml:space="preserve">Irene asked us all to consider the official change of Club name to Fife Artistic Swimming Club. Other clubs are going ahead with this and so we need to </w:t>
            </w:r>
            <w:r w:rsidR="009478A7">
              <w:t>keep in line with them, and ultimately with Fina.</w:t>
            </w:r>
            <w:r w:rsidR="001C4157">
              <w:t xml:space="preserve"> We will hold a separate Committee Meeting to discuss how this will be transitioned as </w:t>
            </w:r>
            <w:r w:rsidR="006621B2">
              <w:t>there would be a cost in simply replacing all the T-shirts for example, as well as an adverse impact on the environment in doing this.</w:t>
            </w:r>
          </w:p>
          <w:p w14:paraId="5773803B" w14:textId="66734C7C" w:rsidR="00251F68" w:rsidRDefault="003A779B" w:rsidP="00B079A9">
            <w:r>
              <w:t>Finally</w:t>
            </w:r>
            <w:r w:rsidR="00503717">
              <w:t>,</w:t>
            </w:r>
            <w:r>
              <w:t xml:space="preserve"> thanks were expressed by </w:t>
            </w:r>
            <w:r w:rsidR="00B93FEC">
              <w:t>Karen</w:t>
            </w:r>
            <w:r>
              <w:t xml:space="preserve"> </w:t>
            </w:r>
            <w:r w:rsidR="00507071">
              <w:t>to Michelle for</w:t>
            </w:r>
            <w:r w:rsidR="00503717">
              <w:t xml:space="preserve"> doing</w:t>
            </w:r>
            <w:r w:rsidR="00507071">
              <w:t xml:space="preserve"> all the </w:t>
            </w:r>
            <w:r w:rsidR="00503717">
              <w:t>Secretarial</w:t>
            </w:r>
            <w:r w:rsidR="00507071">
              <w:t xml:space="preserve"> work </w:t>
            </w:r>
            <w:r w:rsidR="00503717">
              <w:t xml:space="preserve">involved in running the Club. Michelle expressed thanks to </w:t>
            </w:r>
            <w:r w:rsidR="00380273">
              <w:t>everyone</w:t>
            </w:r>
            <w:r>
              <w:t xml:space="preserve"> involved in the Club, either on the </w:t>
            </w:r>
            <w:r w:rsidR="00B079A9">
              <w:t>C</w:t>
            </w:r>
            <w:r>
              <w:t>ommittee or on poolside as the Club could not run without these unpaid volunteers giving up their time.</w:t>
            </w:r>
          </w:p>
          <w:p w14:paraId="536EAC40" w14:textId="314396D4" w:rsidR="00B079A9" w:rsidRDefault="0094379D" w:rsidP="00B079A9">
            <w:pPr>
              <w:rPr>
                <w:iCs/>
              </w:rPr>
            </w:pPr>
            <w:r>
              <w:rPr>
                <w:iCs/>
              </w:rPr>
              <w:t>A copy of t</w:t>
            </w:r>
            <w:r w:rsidR="00C51C51">
              <w:rPr>
                <w:iCs/>
              </w:rPr>
              <w:t>h</w:t>
            </w:r>
            <w:r w:rsidR="004C1994">
              <w:rPr>
                <w:iCs/>
              </w:rPr>
              <w:t xml:space="preserve">ese minutes </w:t>
            </w:r>
            <w:r>
              <w:rPr>
                <w:iCs/>
              </w:rPr>
              <w:t>can also</w:t>
            </w:r>
            <w:r w:rsidR="004C1994">
              <w:rPr>
                <w:iCs/>
              </w:rPr>
              <w:t xml:space="preserve"> be </w:t>
            </w:r>
            <w:r>
              <w:rPr>
                <w:iCs/>
              </w:rPr>
              <w:t xml:space="preserve">found </w:t>
            </w:r>
            <w:r w:rsidR="004C1994">
              <w:rPr>
                <w:iCs/>
              </w:rPr>
              <w:t>on our website</w:t>
            </w:r>
            <w:r w:rsidR="00C51C51">
              <w:rPr>
                <w:iCs/>
              </w:rPr>
              <w:t>.</w:t>
            </w:r>
          </w:p>
        </w:tc>
        <w:tc>
          <w:tcPr>
            <w:tcW w:w="1224" w:type="dxa"/>
          </w:tcPr>
          <w:p w14:paraId="7CD022CD" w14:textId="51E02373" w:rsidR="004933EC" w:rsidRDefault="0038365C" w:rsidP="004933EC">
            <w:pPr>
              <w:rPr>
                <w:iCs/>
              </w:rPr>
            </w:pPr>
            <w:r>
              <w:rPr>
                <w:iCs/>
              </w:rPr>
              <w:t>Lesley to provide slides</w:t>
            </w:r>
            <w:r w:rsidR="00204803">
              <w:rPr>
                <w:iCs/>
              </w:rPr>
              <w:t xml:space="preserve"> by</w:t>
            </w:r>
            <w:r w:rsidR="005D3AB3">
              <w:rPr>
                <w:iCs/>
              </w:rPr>
              <w:t xml:space="preserve"> 25/04</w:t>
            </w:r>
          </w:p>
          <w:p w14:paraId="7BA70225" w14:textId="77777777" w:rsidR="00E873CD" w:rsidRDefault="00E873CD" w:rsidP="004933EC">
            <w:pPr>
              <w:rPr>
                <w:iCs/>
              </w:rPr>
            </w:pPr>
          </w:p>
          <w:p w14:paraId="0F52DCF8" w14:textId="77777777" w:rsidR="00E873CD" w:rsidRDefault="00E873CD" w:rsidP="004933EC">
            <w:pPr>
              <w:rPr>
                <w:iCs/>
              </w:rPr>
            </w:pPr>
          </w:p>
          <w:p w14:paraId="3C1B511E" w14:textId="77777777" w:rsidR="00E873CD" w:rsidRDefault="00E873CD" w:rsidP="004933EC">
            <w:pPr>
              <w:rPr>
                <w:iCs/>
              </w:rPr>
            </w:pPr>
          </w:p>
          <w:p w14:paraId="4BF715AA" w14:textId="77777777" w:rsidR="00E873CD" w:rsidRDefault="00E873CD" w:rsidP="004933EC">
            <w:pPr>
              <w:rPr>
                <w:iCs/>
              </w:rPr>
            </w:pPr>
          </w:p>
          <w:p w14:paraId="61FC6D99" w14:textId="77777777" w:rsidR="00E873CD" w:rsidRDefault="00E873CD" w:rsidP="004933EC">
            <w:pPr>
              <w:rPr>
                <w:iCs/>
              </w:rPr>
            </w:pPr>
          </w:p>
          <w:p w14:paraId="766A59B7" w14:textId="445CF785" w:rsidR="00E873CD" w:rsidRDefault="00E873CD" w:rsidP="004933EC">
            <w:pPr>
              <w:rPr>
                <w:iCs/>
              </w:rPr>
            </w:pPr>
            <w:r>
              <w:rPr>
                <w:iCs/>
              </w:rPr>
              <w:t>Jo-Anne to set up GoFundMe</w:t>
            </w:r>
            <w:r w:rsidR="005D3AB3">
              <w:rPr>
                <w:iCs/>
              </w:rPr>
              <w:t xml:space="preserve"> by </w:t>
            </w:r>
            <w:r w:rsidR="00CF43D3">
              <w:rPr>
                <w:iCs/>
              </w:rPr>
              <w:t>31/03</w:t>
            </w:r>
          </w:p>
          <w:p w14:paraId="5AA08483" w14:textId="77777777" w:rsidR="00E873CD" w:rsidRDefault="00E873CD" w:rsidP="004933EC">
            <w:pPr>
              <w:rPr>
                <w:iCs/>
              </w:rPr>
            </w:pPr>
          </w:p>
          <w:p w14:paraId="7108D9B4" w14:textId="77777777" w:rsidR="00E873CD" w:rsidRDefault="00E873CD" w:rsidP="004933EC">
            <w:pPr>
              <w:rPr>
                <w:iCs/>
              </w:rPr>
            </w:pPr>
          </w:p>
          <w:p w14:paraId="14C9A5EF" w14:textId="77777777" w:rsidR="00E873CD" w:rsidRDefault="00E873CD" w:rsidP="004933EC">
            <w:pPr>
              <w:rPr>
                <w:iCs/>
              </w:rPr>
            </w:pPr>
          </w:p>
          <w:p w14:paraId="7D904454" w14:textId="77777777" w:rsidR="00E873CD" w:rsidRDefault="00E873CD" w:rsidP="004933EC">
            <w:pPr>
              <w:rPr>
                <w:iCs/>
              </w:rPr>
            </w:pPr>
          </w:p>
          <w:p w14:paraId="1300944D" w14:textId="77777777" w:rsidR="00E873CD" w:rsidRDefault="00E873CD" w:rsidP="004933EC">
            <w:pPr>
              <w:rPr>
                <w:iCs/>
              </w:rPr>
            </w:pPr>
          </w:p>
          <w:p w14:paraId="53E5A597" w14:textId="77777777" w:rsidR="00E873CD" w:rsidRDefault="00E873CD" w:rsidP="004933EC">
            <w:pPr>
              <w:rPr>
                <w:iCs/>
              </w:rPr>
            </w:pPr>
          </w:p>
          <w:p w14:paraId="2B686AED" w14:textId="77777777" w:rsidR="00E873CD" w:rsidRDefault="00E873CD" w:rsidP="004933EC">
            <w:pPr>
              <w:rPr>
                <w:iCs/>
              </w:rPr>
            </w:pPr>
          </w:p>
          <w:p w14:paraId="68DC823B" w14:textId="77777777" w:rsidR="00E873CD" w:rsidRDefault="00E873CD" w:rsidP="004933EC">
            <w:pPr>
              <w:rPr>
                <w:iCs/>
              </w:rPr>
            </w:pPr>
          </w:p>
          <w:p w14:paraId="4CA4E835" w14:textId="77777777" w:rsidR="00E873CD" w:rsidRDefault="00E873CD" w:rsidP="004933EC">
            <w:pPr>
              <w:rPr>
                <w:iCs/>
              </w:rPr>
            </w:pPr>
          </w:p>
          <w:p w14:paraId="0F792F40" w14:textId="77777777" w:rsidR="00E873CD" w:rsidRDefault="00E873CD" w:rsidP="004933EC">
            <w:pPr>
              <w:rPr>
                <w:iCs/>
              </w:rPr>
            </w:pPr>
          </w:p>
          <w:p w14:paraId="6DF2D0F5" w14:textId="77777777" w:rsidR="00E873CD" w:rsidRDefault="00204803" w:rsidP="004933EC">
            <w:pPr>
              <w:rPr>
                <w:iCs/>
              </w:rPr>
            </w:pPr>
            <w:r>
              <w:rPr>
                <w:iCs/>
              </w:rPr>
              <w:t>Committee meeting to be arranged to discuss</w:t>
            </w:r>
          </w:p>
          <w:p w14:paraId="57D2F195" w14:textId="79A5130F" w:rsidR="00CF43D3" w:rsidRDefault="00CF43D3" w:rsidP="004933EC">
            <w:pPr>
              <w:rPr>
                <w:iCs/>
              </w:rPr>
            </w:pPr>
            <w:r>
              <w:rPr>
                <w:iCs/>
              </w:rPr>
              <w:t>MW will ask for dates by</w:t>
            </w:r>
            <w:r w:rsidR="00DC2959">
              <w:rPr>
                <w:iCs/>
              </w:rPr>
              <w:t xml:space="preserve"> </w:t>
            </w:r>
            <w:r w:rsidR="00996289">
              <w:rPr>
                <w:iCs/>
              </w:rPr>
              <w:t>31/03</w:t>
            </w:r>
          </w:p>
        </w:tc>
      </w:tr>
      <w:tr w:rsidR="00C51C51" w14:paraId="692B7B6A" w14:textId="77777777" w:rsidTr="002759AF">
        <w:tc>
          <w:tcPr>
            <w:tcW w:w="2122" w:type="dxa"/>
          </w:tcPr>
          <w:p w14:paraId="49C27C09" w14:textId="61E4A092" w:rsidR="00C51C51" w:rsidRDefault="00C51C51" w:rsidP="00E45255">
            <w:pPr>
              <w:jc w:val="both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8.Date of next AGM</w:t>
            </w:r>
          </w:p>
        </w:tc>
        <w:tc>
          <w:tcPr>
            <w:tcW w:w="5670" w:type="dxa"/>
          </w:tcPr>
          <w:p w14:paraId="451D35D1" w14:textId="7D9585AD" w:rsidR="00C51C51" w:rsidRDefault="00C51C51" w:rsidP="00E45255">
            <w:r>
              <w:rPr>
                <w:iCs/>
              </w:rPr>
              <w:t>We anticipate holding the 2022 AGM in roughly November 2022. Date will be advised nearer the time.</w:t>
            </w:r>
          </w:p>
        </w:tc>
        <w:tc>
          <w:tcPr>
            <w:tcW w:w="1224" w:type="dxa"/>
          </w:tcPr>
          <w:p w14:paraId="0CA676E2" w14:textId="3852FED9" w:rsidR="00C51C51" w:rsidRDefault="00675762" w:rsidP="004933EC">
            <w:pPr>
              <w:rPr>
                <w:iCs/>
              </w:rPr>
            </w:pPr>
            <w:r>
              <w:rPr>
                <w:iCs/>
              </w:rPr>
              <w:t>MW by 01/10</w:t>
            </w:r>
          </w:p>
        </w:tc>
      </w:tr>
    </w:tbl>
    <w:p w14:paraId="38BC4270" w14:textId="294D8321" w:rsidR="00536286" w:rsidRDefault="00536286" w:rsidP="002833D0">
      <w:pPr>
        <w:rPr>
          <w:iCs/>
        </w:rPr>
      </w:pPr>
    </w:p>
    <w:p w14:paraId="1AFDBE57" w14:textId="77777777" w:rsidR="002759AF" w:rsidRDefault="002759AF" w:rsidP="002833D0">
      <w:pPr>
        <w:rPr>
          <w:iCs/>
        </w:rPr>
      </w:pPr>
    </w:p>
    <w:sectPr w:rsidR="002759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A40F41"/>
    <w:multiLevelType w:val="hybridMultilevel"/>
    <w:tmpl w:val="AE3A8E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3D0"/>
    <w:rsid w:val="00001087"/>
    <w:rsid w:val="00017170"/>
    <w:rsid w:val="0002742B"/>
    <w:rsid w:val="00030270"/>
    <w:rsid w:val="00052364"/>
    <w:rsid w:val="00054D23"/>
    <w:rsid w:val="0006097D"/>
    <w:rsid w:val="000B1CF4"/>
    <w:rsid w:val="000D3EF2"/>
    <w:rsid w:val="000E2CC8"/>
    <w:rsid w:val="000F6A08"/>
    <w:rsid w:val="00110149"/>
    <w:rsid w:val="0014364B"/>
    <w:rsid w:val="00143C95"/>
    <w:rsid w:val="001528B3"/>
    <w:rsid w:val="001762A6"/>
    <w:rsid w:val="00195C0E"/>
    <w:rsid w:val="001A2843"/>
    <w:rsid w:val="001B1D02"/>
    <w:rsid w:val="001B310E"/>
    <w:rsid w:val="001B31C6"/>
    <w:rsid w:val="001C4157"/>
    <w:rsid w:val="001D7FF0"/>
    <w:rsid w:val="001E0FDF"/>
    <w:rsid w:val="001E6D95"/>
    <w:rsid w:val="001F59D5"/>
    <w:rsid w:val="00204803"/>
    <w:rsid w:val="00251F68"/>
    <w:rsid w:val="00262855"/>
    <w:rsid w:val="002759AF"/>
    <w:rsid w:val="002833D0"/>
    <w:rsid w:val="0028460C"/>
    <w:rsid w:val="00284B5C"/>
    <w:rsid w:val="002B0AF6"/>
    <w:rsid w:val="002B7E33"/>
    <w:rsid w:val="002C4BCB"/>
    <w:rsid w:val="002E7480"/>
    <w:rsid w:val="00305EA4"/>
    <w:rsid w:val="00357D38"/>
    <w:rsid w:val="00365E71"/>
    <w:rsid w:val="00380273"/>
    <w:rsid w:val="003807C8"/>
    <w:rsid w:val="003831FE"/>
    <w:rsid w:val="0038365C"/>
    <w:rsid w:val="003916FD"/>
    <w:rsid w:val="0039251E"/>
    <w:rsid w:val="003A599C"/>
    <w:rsid w:val="003A779B"/>
    <w:rsid w:val="003B0090"/>
    <w:rsid w:val="003B5EF9"/>
    <w:rsid w:val="003C35AB"/>
    <w:rsid w:val="00406568"/>
    <w:rsid w:val="00462394"/>
    <w:rsid w:val="004663EE"/>
    <w:rsid w:val="004933EC"/>
    <w:rsid w:val="004938BA"/>
    <w:rsid w:val="004939EB"/>
    <w:rsid w:val="004B29D7"/>
    <w:rsid w:val="004B5686"/>
    <w:rsid w:val="004C1994"/>
    <w:rsid w:val="00503717"/>
    <w:rsid w:val="00505165"/>
    <w:rsid w:val="00507071"/>
    <w:rsid w:val="00533F0F"/>
    <w:rsid w:val="00536286"/>
    <w:rsid w:val="005448B9"/>
    <w:rsid w:val="00552963"/>
    <w:rsid w:val="005653C2"/>
    <w:rsid w:val="005A1A57"/>
    <w:rsid w:val="005B6AEA"/>
    <w:rsid w:val="005C2DA0"/>
    <w:rsid w:val="005C6290"/>
    <w:rsid w:val="005D138A"/>
    <w:rsid w:val="005D3AB3"/>
    <w:rsid w:val="005E2AB6"/>
    <w:rsid w:val="005F2D5E"/>
    <w:rsid w:val="0060481A"/>
    <w:rsid w:val="006056A7"/>
    <w:rsid w:val="006145E5"/>
    <w:rsid w:val="0061473B"/>
    <w:rsid w:val="006621B2"/>
    <w:rsid w:val="00675762"/>
    <w:rsid w:val="00692D1A"/>
    <w:rsid w:val="006E312D"/>
    <w:rsid w:val="006E4EF5"/>
    <w:rsid w:val="006E72A8"/>
    <w:rsid w:val="00700DEB"/>
    <w:rsid w:val="007023CE"/>
    <w:rsid w:val="0071223C"/>
    <w:rsid w:val="007154F2"/>
    <w:rsid w:val="00725D49"/>
    <w:rsid w:val="00733963"/>
    <w:rsid w:val="007353B3"/>
    <w:rsid w:val="00743583"/>
    <w:rsid w:val="00795541"/>
    <w:rsid w:val="007A2336"/>
    <w:rsid w:val="007B6C18"/>
    <w:rsid w:val="007C31A6"/>
    <w:rsid w:val="008313CA"/>
    <w:rsid w:val="0083320D"/>
    <w:rsid w:val="00850411"/>
    <w:rsid w:val="00867379"/>
    <w:rsid w:val="008B53AB"/>
    <w:rsid w:val="00917451"/>
    <w:rsid w:val="0094379D"/>
    <w:rsid w:val="009478A7"/>
    <w:rsid w:val="00950236"/>
    <w:rsid w:val="0095658E"/>
    <w:rsid w:val="00966A45"/>
    <w:rsid w:val="00972ACD"/>
    <w:rsid w:val="009731BA"/>
    <w:rsid w:val="009921BB"/>
    <w:rsid w:val="00994D00"/>
    <w:rsid w:val="00996289"/>
    <w:rsid w:val="009A784A"/>
    <w:rsid w:val="009B791F"/>
    <w:rsid w:val="009D0A7D"/>
    <w:rsid w:val="009D5082"/>
    <w:rsid w:val="009D6514"/>
    <w:rsid w:val="009F388B"/>
    <w:rsid w:val="00A92C70"/>
    <w:rsid w:val="00AA4BEE"/>
    <w:rsid w:val="00AB4D96"/>
    <w:rsid w:val="00AC4DB7"/>
    <w:rsid w:val="00B079A9"/>
    <w:rsid w:val="00B1519C"/>
    <w:rsid w:val="00B36BDE"/>
    <w:rsid w:val="00B516C7"/>
    <w:rsid w:val="00B769DD"/>
    <w:rsid w:val="00B93FEC"/>
    <w:rsid w:val="00B94440"/>
    <w:rsid w:val="00BC4EF1"/>
    <w:rsid w:val="00BD4C00"/>
    <w:rsid w:val="00BD7ED5"/>
    <w:rsid w:val="00BE16B7"/>
    <w:rsid w:val="00C263B3"/>
    <w:rsid w:val="00C40424"/>
    <w:rsid w:val="00C51C51"/>
    <w:rsid w:val="00C53892"/>
    <w:rsid w:val="00C75BC9"/>
    <w:rsid w:val="00CA5868"/>
    <w:rsid w:val="00CB040C"/>
    <w:rsid w:val="00CB7B61"/>
    <w:rsid w:val="00CC3C1A"/>
    <w:rsid w:val="00CF43D3"/>
    <w:rsid w:val="00D530E8"/>
    <w:rsid w:val="00DC2959"/>
    <w:rsid w:val="00DD12B4"/>
    <w:rsid w:val="00DD237B"/>
    <w:rsid w:val="00DE6C0E"/>
    <w:rsid w:val="00E0297F"/>
    <w:rsid w:val="00E12787"/>
    <w:rsid w:val="00E169EB"/>
    <w:rsid w:val="00E35096"/>
    <w:rsid w:val="00E45255"/>
    <w:rsid w:val="00E7228D"/>
    <w:rsid w:val="00E873CD"/>
    <w:rsid w:val="00E944A0"/>
    <w:rsid w:val="00E9580E"/>
    <w:rsid w:val="00EC542A"/>
    <w:rsid w:val="00ED3407"/>
    <w:rsid w:val="00EE1650"/>
    <w:rsid w:val="00EF5AB8"/>
    <w:rsid w:val="00F00E5C"/>
    <w:rsid w:val="00F17A69"/>
    <w:rsid w:val="00F41CC8"/>
    <w:rsid w:val="00F64229"/>
    <w:rsid w:val="00F652FD"/>
    <w:rsid w:val="00F753D1"/>
    <w:rsid w:val="00F76A35"/>
    <w:rsid w:val="00F83A6C"/>
    <w:rsid w:val="00FA5D9E"/>
    <w:rsid w:val="00FF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41C10"/>
  <w15:chartTrackingRefBased/>
  <w15:docId w15:val="{BBD21A53-469E-47D8-82D7-E98C8AE2F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3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74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85CF3B9ABA74118B78FFCC4A2877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117C2E-4F49-4022-A0AB-98280DCF5210}"/>
      </w:docPartPr>
      <w:docPartBody>
        <w:p w:rsidR="00A9559B" w:rsidRDefault="00870619" w:rsidP="00870619">
          <w:pPr>
            <w:pStyle w:val="185CF3B9ABA74118B78FFCC4A2877856"/>
          </w:pPr>
          <w:r>
            <w:t>Meeting date | time</w:t>
          </w:r>
        </w:p>
      </w:docPartBody>
    </w:docPart>
    <w:docPart>
      <w:docPartPr>
        <w:name w:val="851F29428D064ED6A53FA2BABA2CA5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5A97F-1A13-467D-9B95-D87DAEF2B9EF}"/>
      </w:docPartPr>
      <w:docPartBody>
        <w:p w:rsidR="00A9559B" w:rsidRDefault="00870619" w:rsidP="00870619">
          <w:pPr>
            <w:pStyle w:val="851F29428D064ED6A53FA2BABA2CA571"/>
          </w:pPr>
          <w:r>
            <w:t>Meeting location</w:t>
          </w:r>
        </w:p>
      </w:docPartBody>
    </w:docPart>
    <w:docPart>
      <w:docPartPr>
        <w:name w:val="FE473636E3C541DBAC9DF46284D2A9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F3A33-0102-4955-A52A-95F35A738261}"/>
      </w:docPartPr>
      <w:docPartBody>
        <w:p w:rsidR="00A9559B" w:rsidRDefault="00870619" w:rsidP="00870619">
          <w:pPr>
            <w:pStyle w:val="FE473636E3C541DBAC9DF46284D2A9C5"/>
          </w:pPr>
          <w:r>
            <w:rPr>
              <w:rStyle w:val="SubtleEmphasis"/>
            </w:rPr>
            <w:t>Location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19"/>
    <w:rsid w:val="000562F7"/>
    <w:rsid w:val="000E4142"/>
    <w:rsid w:val="000F22B0"/>
    <w:rsid w:val="001932C7"/>
    <w:rsid w:val="001C7D10"/>
    <w:rsid w:val="002F1C36"/>
    <w:rsid w:val="00355A0E"/>
    <w:rsid w:val="00685361"/>
    <w:rsid w:val="0072053D"/>
    <w:rsid w:val="00732D57"/>
    <w:rsid w:val="00804AFF"/>
    <w:rsid w:val="00870619"/>
    <w:rsid w:val="00A65FBC"/>
    <w:rsid w:val="00A716FA"/>
    <w:rsid w:val="00A9559B"/>
    <w:rsid w:val="00AB5121"/>
    <w:rsid w:val="00D4166F"/>
    <w:rsid w:val="00E44318"/>
    <w:rsid w:val="00E94F70"/>
    <w:rsid w:val="00FE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85CF3B9ABA74118B78FFCC4A2877856">
    <w:name w:val="185CF3B9ABA74118B78FFCC4A2877856"/>
    <w:rsid w:val="00870619"/>
  </w:style>
  <w:style w:type="paragraph" w:customStyle="1" w:styleId="851F29428D064ED6A53FA2BABA2CA571">
    <w:name w:val="851F29428D064ED6A53FA2BABA2CA571"/>
    <w:rsid w:val="00870619"/>
  </w:style>
  <w:style w:type="character" w:styleId="SubtleEmphasis">
    <w:name w:val="Subtle Emphasis"/>
    <w:basedOn w:val="DefaultParagraphFont"/>
    <w:uiPriority w:val="10"/>
    <w:qFormat/>
    <w:rsid w:val="00870619"/>
    <w:rPr>
      <w:i/>
      <w:iCs/>
      <w:color w:val="auto"/>
    </w:rPr>
  </w:style>
  <w:style w:type="paragraph" w:customStyle="1" w:styleId="FE473636E3C541DBAC9DF46284D2A9C5">
    <w:name w:val="FE473636E3C541DBAC9DF46284D2A9C5"/>
    <w:rsid w:val="008706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Douglas Williamson</cp:lastModifiedBy>
  <cp:revision>84</cp:revision>
  <cp:lastPrinted>2019-11-06T20:07:00Z</cp:lastPrinted>
  <dcterms:created xsi:type="dcterms:W3CDTF">2022-02-06T18:17:00Z</dcterms:created>
  <dcterms:modified xsi:type="dcterms:W3CDTF">2022-02-24T14:17:00Z</dcterms:modified>
</cp:coreProperties>
</file>